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D68A57" w14:textId="43FC3951" w:rsidR="00350453" w:rsidRPr="00F86F97" w:rsidRDefault="00126B0D" w:rsidP="00766011">
      <w:pPr>
        <w:spacing w:after="600"/>
        <w:ind w:left="190"/>
        <w:jc w:val="center"/>
        <w:rPr>
          <w:rFonts w:ascii="Arial" w:hAnsi="Arial" w:cs="Arial"/>
          <w:sz w:val="36"/>
          <w:szCs w:val="36"/>
          <w:lang w:val="cs-CZ"/>
        </w:rPr>
      </w:pPr>
      <w:r>
        <w:rPr>
          <w:rFonts w:ascii="Arial" w:eastAsia="Segoe UI" w:hAnsi="Arial" w:cs="Arial"/>
          <w:b/>
          <w:color w:val="616161"/>
          <w:sz w:val="36"/>
          <w:szCs w:val="36"/>
          <w:lang w:val="cs-CZ"/>
        </w:rPr>
        <w:t>Ceny</w:t>
      </w:r>
      <w:r w:rsidR="009232C8" w:rsidRPr="00F86F97">
        <w:rPr>
          <w:rFonts w:ascii="Arial" w:eastAsia="Segoe UI" w:hAnsi="Arial" w:cs="Arial"/>
          <w:b/>
          <w:color w:val="616161"/>
          <w:sz w:val="36"/>
          <w:szCs w:val="36"/>
          <w:lang w:val="cs-CZ"/>
        </w:rPr>
        <w:t xml:space="preserve"> města Svitavy 2026</w:t>
      </w:r>
    </w:p>
    <w:p w14:paraId="19860A2B" w14:textId="48F31410" w:rsidR="00350453" w:rsidRPr="00F86F97" w:rsidRDefault="009232C8">
      <w:pPr>
        <w:spacing w:after="500" w:line="256" w:lineRule="auto"/>
        <w:ind w:left="190"/>
        <w:rPr>
          <w:rFonts w:ascii="Arial" w:hAnsi="Arial" w:cs="Arial"/>
          <w:sz w:val="20"/>
          <w:szCs w:val="20"/>
          <w:lang w:val="cs-CZ"/>
        </w:rPr>
      </w:pPr>
      <w:r w:rsidRPr="00F86F97">
        <w:rPr>
          <w:rFonts w:ascii="Arial" w:eastAsia="Segoe UI" w:hAnsi="Arial" w:cs="Arial"/>
          <w:color w:val="616161"/>
          <w:sz w:val="20"/>
          <w:szCs w:val="20"/>
          <w:lang w:val="cs-CZ"/>
        </w:rPr>
        <w:t>Tento rok je rokem 770. výročí první písemné zmínky o městě Svitavy a v rámci oslav město vyhlašuje</w:t>
      </w:r>
      <w:r w:rsidR="00126B0D">
        <w:rPr>
          <w:rFonts w:ascii="Arial" w:eastAsia="Segoe UI" w:hAnsi="Arial" w:cs="Arial"/>
          <w:color w:val="616161"/>
          <w:sz w:val="20"/>
          <w:szCs w:val="20"/>
          <w:lang w:val="cs-CZ"/>
        </w:rPr>
        <w:t>,</w:t>
      </w:r>
      <w:r w:rsidRPr="00F86F97">
        <w:rPr>
          <w:rFonts w:ascii="Arial" w:eastAsia="Segoe UI" w:hAnsi="Arial" w:cs="Arial"/>
          <w:color w:val="616161"/>
          <w:sz w:val="20"/>
          <w:szCs w:val="20"/>
          <w:lang w:val="cs-CZ"/>
        </w:rPr>
        <w:t xml:space="preserve"> a následně by chtělo ocenit</w:t>
      </w:r>
      <w:r w:rsidR="00126B0D">
        <w:rPr>
          <w:rFonts w:ascii="Arial" w:eastAsia="Segoe UI" w:hAnsi="Arial" w:cs="Arial"/>
          <w:color w:val="616161"/>
          <w:sz w:val="20"/>
          <w:szCs w:val="20"/>
          <w:lang w:val="cs-CZ"/>
        </w:rPr>
        <w:t>,</w:t>
      </w:r>
      <w:r w:rsidRPr="00F86F97">
        <w:rPr>
          <w:rFonts w:ascii="Arial" w:eastAsia="Segoe UI" w:hAnsi="Arial" w:cs="Arial"/>
          <w:color w:val="616161"/>
          <w:sz w:val="20"/>
          <w:szCs w:val="20"/>
          <w:lang w:val="cs-CZ"/>
        </w:rPr>
        <w:t xml:space="preserve"> navržené osobnosti dle Statutu Ceny města Svitavy. Slavnostní předávání ocenění se uskuteční na slavnostním galavečeru 7. listopadu 2026.</w:t>
      </w:r>
    </w:p>
    <w:p w14:paraId="4640CFF0" w14:textId="77777777" w:rsidR="00350453" w:rsidRPr="00F86F97" w:rsidRDefault="009232C8">
      <w:pPr>
        <w:spacing w:after="463"/>
        <w:rPr>
          <w:rFonts w:ascii="Arial" w:hAnsi="Arial" w:cs="Arial"/>
          <w:lang w:val="cs-CZ"/>
        </w:rPr>
      </w:pPr>
      <w:r w:rsidRPr="00F86F97">
        <w:rPr>
          <w:rFonts w:ascii="Arial" w:eastAsia="Segoe UI" w:hAnsi="Arial" w:cs="Arial"/>
          <w:color w:val="AE1515"/>
          <w:sz w:val="14"/>
          <w:lang w:val="cs-CZ"/>
        </w:rPr>
        <w:t>*</w:t>
      </w:r>
      <w:r w:rsidRPr="00F86F97">
        <w:rPr>
          <w:rFonts w:ascii="Arial" w:eastAsia="Segoe UI" w:hAnsi="Arial" w:cs="Arial"/>
          <w:color w:val="212121"/>
          <w:sz w:val="14"/>
          <w:lang w:val="cs-CZ"/>
        </w:rPr>
        <w:t xml:space="preserve"> </w:t>
      </w:r>
      <w:r w:rsidRPr="00F86F97">
        <w:rPr>
          <w:rFonts w:ascii="Arial" w:eastAsia="Segoe UI" w:hAnsi="Arial" w:cs="Arial"/>
          <w:color w:val="212121"/>
          <w:sz w:val="20"/>
          <w:szCs w:val="20"/>
          <w:lang w:val="cs-CZ"/>
        </w:rPr>
        <w:t>Povinné</w:t>
      </w:r>
    </w:p>
    <w:p w14:paraId="3F760C7E" w14:textId="77777777" w:rsidR="00350453" w:rsidRPr="00F86F97" w:rsidRDefault="009232C8">
      <w:pPr>
        <w:numPr>
          <w:ilvl w:val="0"/>
          <w:numId w:val="1"/>
        </w:numPr>
        <w:spacing w:after="0"/>
        <w:ind w:hanging="189"/>
        <w:rPr>
          <w:rFonts w:ascii="Arial" w:hAnsi="Arial" w:cs="Arial"/>
          <w:lang w:val="cs-CZ"/>
        </w:rPr>
      </w:pPr>
      <w:r w:rsidRPr="00F86F97">
        <w:rPr>
          <w:rFonts w:ascii="Arial" w:eastAsia="Segoe UI" w:hAnsi="Arial" w:cs="Arial"/>
          <w:color w:val="242424"/>
          <w:sz w:val="17"/>
          <w:lang w:val="cs-CZ"/>
        </w:rPr>
        <w:t>Jméno navrhovaného kandidáta (jméno a příjmení)</w:t>
      </w:r>
      <w:r w:rsidRPr="00F86F97">
        <w:rPr>
          <w:rFonts w:ascii="Arial" w:eastAsia="Segoe UI" w:hAnsi="Arial" w:cs="Arial"/>
          <w:color w:val="AE1515"/>
          <w:sz w:val="17"/>
          <w:lang w:val="cs-CZ"/>
        </w:rPr>
        <w:t xml:space="preserve"> * </w:t>
      </w:r>
    </w:p>
    <w:p w14:paraId="2ECA239A" w14:textId="223C9624" w:rsidR="00350453" w:rsidRPr="00F86F97" w:rsidRDefault="00F86F97">
      <w:pPr>
        <w:spacing w:after="651"/>
        <w:ind w:left="365" w:right="-307"/>
        <w:rPr>
          <w:rFonts w:ascii="Arial" w:hAnsi="Arial" w:cs="Arial"/>
          <w:lang w:val="cs-CZ"/>
        </w:rPr>
      </w:pPr>
      <w:r>
        <w:rPr>
          <w:rFonts w:ascii="Arial" w:hAnsi="Arial" w:cs="Arial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589941" wp14:editId="58C20014">
                <wp:simplePos x="0" y="0"/>
                <wp:positionH relativeFrom="column">
                  <wp:posOffset>304800</wp:posOffset>
                </wp:positionH>
                <wp:positionV relativeFrom="paragraph">
                  <wp:posOffset>48804</wp:posOffset>
                </wp:positionV>
                <wp:extent cx="5268686" cy="337457"/>
                <wp:effectExtent l="0" t="0" r="27305" b="24765"/>
                <wp:wrapNone/>
                <wp:docPr id="6" name="Textové po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8686" cy="3374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98A3E9" w14:textId="0E15E516" w:rsidR="00F86F97" w:rsidRPr="00F86F97" w:rsidRDefault="00F86F97">
                            <w:pPr>
                              <w:rPr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9589941" id="_x0000_t202" coordsize="21600,21600" o:spt="202" path="m,l,21600r21600,l21600,xe">
                <v:stroke joinstyle="miter"/>
                <v:path gradientshapeok="t" o:connecttype="rect"/>
              </v:shapetype>
              <v:shape id="Textové pole 6" o:spid="_x0000_s1026" type="#_x0000_t202" style="position:absolute;left:0;text-align:left;margin-left:24pt;margin-top:3.85pt;width:414.85pt;height:26.5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" fillcolor="white [3201]" strokeweight=".5pt">
                <v:textbox>
                  <w:txbxContent>
                    <w:p w14:paraId="3D98A3E9" w14:textId="0E15E516" w:rsidR="00F86F97" w:rsidRPr="00F86F97" w:rsidRDefault="00F86F97">
                      <w:pPr>
                        <w:rPr>
                          <w:lang w:val="cs-C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66011" w:rsidRPr="00F86F97">
        <w:rPr>
          <w:rFonts w:ascii="Arial" w:hAnsi="Arial" w:cs="Arial"/>
          <w:noProof/>
          <w:lang w:val="cs-CZ" w:eastAsia="cs-CZ"/>
        </w:rPr>
        <mc:AlternateContent>
          <mc:Choice Requires="wps">
            <w:drawing>
              <wp:inline distT="0" distB="0" distL="0" distR="0" wp14:anchorId="6FF225BB" wp14:editId="67FD33E8">
                <wp:extent cx="5400000" cy="447675"/>
                <wp:effectExtent l="0" t="0" r="10795" b="28575"/>
                <wp:docPr id="1797340812" name="Shap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00" cy="4476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97399" h="247650">
                              <a:moveTo>
                                <a:pt x="0" y="225425"/>
                              </a:moveTo>
                              <a:lnTo>
                                <a:pt x="0" y="22225"/>
                              </a:lnTo>
                              <a:cubicBezTo>
                                <a:pt x="0" y="19278"/>
                                <a:pt x="564" y="16443"/>
                                <a:pt x="1692" y="13720"/>
                              </a:cubicBezTo>
                              <a:cubicBezTo>
                                <a:pt x="2820" y="10997"/>
                                <a:pt x="4426" y="8593"/>
                                <a:pt x="6509" y="6509"/>
                              </a:cubicBezTo>
                              <a:cubicBezTo>
                                <a:pt x="8593" y="4426"/>
                                <a:pt x="10997" y="2820"/>
                                <a:pt x="13720" y="1692"/>
                              </a:cubicBezTo>
                              <a:cubicBezTo>
                                <a:pt x="16443" y="564"/>
                                <a:pt x="19278" y="0"/>
                                <a:pt x="22225" y="0"/>
                              </a:cubicBezTo>
                              <a:lnTo>
                                <a:pt x="4575174" y="0"/>
                              </a:lnTo>
                              <a:cubicBezTo>
                                <a:pt x="4578122" y="0"/>
                                <a:pt x="4580956" y="564"/>
                                <a:pt x="4583679" y="1692"/>
                              </a:cubicBezTo>
                              <a:cubicBezTo>
                                <a:pt x="4586402" y="2820"/>
                                <a:pt x="4588805" y="4426"/>
                                <a:pt x="4590890" y="6509"/>
                              </a:cubicBezTo>
                              <a:cubicBezTo>
                                <a:pt x="4592974" y="8593"/>
                                <a:pt x="4594579" y="10997"/>
                                <a:pt x="4595707" y="13720"/>
                              </a:cubicBezTo>
                              <a:cubicBezTo>
                                <a:pt x="4596835" y="16443"/>
                                <a:pt x="4597399" y="19278"/>
                                <a:pt x="4597399" y="22225"/>
                              </a:cubicBezTo>
                              <a:lnTo>
                                <a:pt x="4597399" y="225425"/>
                              </a:lnTo>
                              <a:cubicBezTo>
                                <a:pt x="4597399" y="228372"/>
                                <a:pt x="4596835" y="231207"/>
                                <a:pt x="4595707" y="233930"/>
                              </a:cubicBezTo>
                              <a:cubicBezTo>
                                <a:pt x="4594579" y="236653"/>
                                <a:pt x="4592974" y="239056"/>
                                <a:pt x="4590890" y="241140"/>
                              </a:cubicBezTo>
                              <a:cubicBezTo>
                                <a:pt x="4588805" y="243224"/>
                                <a:pt x="4586402" y="244830"/>
                                <a:pt x="4583679" y="245958"/>
                              </a:cubicBezTo>
                              <a:cubicBezTo>
                                <a:pt x="4580956" y="247086"/>
                                <a:pt x="4578122" y="247650"/>
                                <a:pt x="4575174" y="247650"/>
                              </a:cubicBezTo>
                              <a:lnTo>
                                <a:pt x="22225" y="247650"/>
                              </a:lnTo>
                              <a:cubicBezTo>
                                <a:pt x="19278" y="247650"/>
                                <a:pt x="16443" y="247086"/>
                                <a:pt x="13720" y="245958"/>
                              </a:cubicBezTo>
                              <a:cubicBezTo>
                                <a:pt x="10997" y="244830"/>
                                <a:pt x="8593" y="243224"/>
                                <a:pt x="6509" y="241140"/>
                              </a:cubicBezTo>
                              <a:cubicBezTo>
                                <a:pt x="4426" y="239056"/>
                                <a:pt x="2820" y="236653"/>
                                <a:pt x="1692" y="233930"/>
                              </a:cubicBezTo>
                              <a:cubicBezTo>
                                <a:pt x="564" y="231207"/>
                                <a:pt x="0" y="228372"/>
                                <a:pt x="0" y="225425"/>
                              </a:cubicBezTo>
                              <a:close/>
                            </a:path>
                          </a:pathLst>
                        </a:custGeom>
                        <a:ln w="6350" cap="flat">
                          <a:miter lim="100000"/>
                        </a:ln>
                      </wps:spPr>
                      <wps:style>
                        <a:lnRef idx="1">
                          <a:srgbClr val="C8C8C8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426DDAFA" id="Shape 35" o:spid="_x0000_s1026" style="width:425.2pt;height:3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4597399,24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" path="m,225425l,22225c,19278,564,16443,1692,13720,2820,10997,4426,8593,6509,6509,8593,4426,10997,2820,13720,1692,16443,564,19278,,22225,l4575174,v2948,,5782,564,8505,1692c4586402,2820,4588805,4426,4590890,6509v2084,2084,3689,4488,4817,7211c4596835,16443,4597399,19278,4597399,22225r,203200c4597399,228372,4596835,231207,4595707,233930v-1128,2723,-2733,5126,-4817,7210c4588805,243224,4586402,244830,4583679,245958v-2723,1128,-5557,1692,-8505,1692l22225,247650v-2947,,-5782,-564,-8505,-1692c10997,244830,8593,243224,6509,241140,4426,239056,2820,236653,1692,233930,564,231207,,228372,,225425xe" filled="f" strokecolor="#c8c8c8" strokeweight=".5pt">
                <v:stroke miterlimit="1" joinstyle="miter"/>
                <v:path arrowok="t" textboxrect="0,0,4597399,247650"/>
                <w10:anchorlock/>
              </v:shape>
            </w:pict>
          </mc:Fallback>
        </mc:AlternateContent>
      </w:r>
    </w:p>
    <w:p w14:paraId="1BC49F04" w14:textId="77777777" w:rsidR="00350453" w:rsidRPr="00F86F97" w:rsidRDefault="009232C8">
      <w:pPr>
        <w:numPr>
          <w:ilvl w:val="0"/>
          <w:numId w:val="1"/>
        </w:numPr>
        <w:spacing w:after="0"/>
        <w:ind w:hanging="189"/>
        <w:rPr>
          <w:rFonts w:ascii="Arial" w:hAnsi="Arial" w:cs="Arial"/>
          <w:lang w:val="cs-CZ"/>
        </w:rPr>
      </w:pPr>
      <w:r w:rsidRPr="00F86F97">
        <w:rPr>
          <w:rFonts w:ascii="Arial" w:eastAsia="Segoe UI" w:hAnsi="Arial" w:cs="Arial"/>
          <w:color w:val="242424"/>
          <w:sz w:val="17"/>
          <w:lang w:val="cs-CZ"/>
        </w:rPr>
        <w:t>Zdůvodnění</w:t>
      </w:r>
      <w:r w:rsidRPr="00F86F97">
        <w:rPr>
          <w:rFonts w:ascii="Arial" w:eastAsia="Segoe UI" w:hAnsi="Arial" w:cs="Arial"/>
          <w:color w:val="AE1515"/>
          <w:sz w:val="17"/>
          <w:lang w:val="cs-CZ"/>
        </w:rPr>
        <w:t xml:space="preserve"> * </w:t>
      </w:r>
    </w:p>
    <w:p w14:paraId="61152EA6" w14:textId="7719A1E0" w:rsidR="00350453" w:rsidRPr="00F86F97" w:rsidRDefault="00F86F97">
      <w:pPr>
        <w:spacing w:after="651"/>
        <w:ind w:left="365" w:right="-307"/>
        <w:rPr>
          <w:rFonts w:ascii="Arial" w:hAnsi="Arial" w:cs="Arial"/>
          <w:lang w:val="cs-CZ"/>
        </w:rPr>
      </w:pPr>
      <w:r>
        <w:rPr>
          <w:rFonts w:ascii="Arial" w:hAnsi="Arial" w:cs="Arial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63FAA6" wp14:editId="305508CC">
                <wp:simplePos x="0" y="0"/>
                <wp:positionH relativeFrom="column">
                  <wp:posOffset>283779</wp:posOffset>
                </wp:positionH>
                <wp:positionV relativeFrom="paragraph">
                  <wp:posOffset>130109</wp:posOffset>
                </wp:positionV>
                <wp:extent cx="5268686" cy="2217683"/>
                <wp:effectExtent l="0" t="0" r="27305" b="11430"/>
                <wp:wrapNone/>
                <wp:docPr id="7" name="Textové po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8686" cy="22176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F38335" w14:textId="77777777" w:rsidR="00F86F97" w:rsidRPr="00F86F97" w:rsidRDefault="00F86F97" w:rsidP="00F86F97">
                            <w:pPr>
                              <w:rPr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63FAA6" id="_x0000_t202" coordsize="21600,21600" o:spt="202" path="m,l,21600r21600,l21600,xe">
                <v:stroke joinstyle="miter"/>
                <v:path gradientshapeok="t" o:connecttype="rect"/>
              </v:shapetype>
              <v:shape id="Textové pole 7" o:spid="_x0000_s1027" type="#_x0000_t202" style="position:absolute;left:0;text-align:left;margin-left:22.35pt;margin-top:10.25pt;width:414.85pt;height:174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" fillcolor="white [3201]" strokeweight=".5pt">
                <v:textbox>
                  <w:txbxContent>
                    <w:p w14:paraId="3EF38335" w14:textId="77777777" w:rsidR="00F86F97" w:rsidRPr="00F86F97" w:rsidRDefault="00F86F97" w:rsidP="00F86F97">
                      <w:pPr>
                        <w:rPr>
                          <w:lang w:val="cs-CZ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766011" w:rsidRPr="00F86F97">
        <w:rPr>
          <w:rFonts w:ascii="Arial" w:hAnsi="Arial" w:cs="Arial"/>
          <w:noProof/>
          <w:lang w:val="cs-CZ" w:eastAsia="cs-CZ"/>
        </w:rPr>
        <mc:AlternateContent>
          <mc:Choice Requires="wps">
            <w:drawing>
              <wp:inline distT="0" distB="0" distL="0" distR="0" wp14:anchorId="07B565E5" wp14:editId="609A696D">
                <wp:extent cx="5400000" cy="2469931"/>
                <wp:effectExtent l="0" t="0" r="10795" b="26035"/>
                <wp:docPr id="1431974908" name="Shap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00" cy="24699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97399" h="501650">
                              <a:moveTo>
                                <a:pt x="0" y="479425"/>
                              </a:moveTo>
                              <a:lnTo>
                                <a:pt x="0" y="22225"/>
                              </a:lnTo>
                              <a:cubicBezTo>
                                <a:pt x="0" y="19278"/>
                                <a:pt x="564" y="16442"/>
                                <a:pt x="1692" y="13720"/>
                              </a:cubicBezTo>
                              <a:cubicBezTo>
                                <a:pt x="2820" y="10996"/>
                                <a:pt x="4426" y="8593"/>
                                <a:pt x="6509" y="6509"/>
                              </a:cubicBezTo>
                              <a:cubicBezTo>
                                <a:pt x="8593" y="4425"/>
                                <a:pt x="10997" y="2819"/>
                                <a:pt x="13720" y="1691"/>
                              </a:cubicBezTo>
                              <a:cubicBezTo>
                                <a:pt x="16443" y="564"/>
                                <a:pt x="19278" y="0"/>
                                <a:pt x="22225" y="0"/>
                              </a:cubicBezTo>
                              <a:lnTo>
                                <a:pt x="4575174" y="0"/>
                              </a:lnTo>
                              <a:cubicBezTo>
                                <a:pt x="4578122" y="0"/>
                                <a:pt x="4580956" y="564"/>
                                <a:pt x="4583679" y="1691"/>
                              </a:cubicBezTo>
                              <a:cubicBezTo>
                                <a:pt x="4586402" y="2819"/>
                                <a:pt x="4588805" y="4425"/>
                                <a:pt x="4590890" y="6509"/>
                              </a:cubicBezTo>
                              <a:cubicBezTo>
                                <a:pt x="4592974" y="8593"/>
                                <a:pt x="4594579" y="10996"/>
                                <a:pt x="4595707" y="13719"/>
                              </a:cubicBezTo>
                              <a:cubicBezTo>
                                <a:pt x="4596835" y="16442"/>
                                <a:pt x="4597399" y="19278"/>
                                <a:pt x="4597399" y="22225"/>
                              </a:cubicBezTo>
                              <a:lnTo>
                                <a:pt x="4597399" y="479425"/>
                              </a:lnTo>
                              <a:cubicBezTo>
                                <a:pt x="4597399" y="482372"/>
                                <a:pt x="4596835" y="485207"/>
                                <a:pt x="4595707" y="487930"/>
                              </a:cubicBezTo>
                              <a:cubicBezTo>
                                <a:pt x="4594579" y="490653"/>
                                <a:pt x="4592974" y="493056"/>
                                <a:pt x="4590890" y="495140"/>
                              </a:cubicBezTo>
                              <a:cubicBezTo>
                                <a:pt x="4588805" y="497224"/>
                                <a:pt x="4586402" y="498830"/>
                                <a:pt x="4583679" y="499958"/>
                              </a:cubicBezTo>
                              <a:cubicBezTo>
                                <a:pt x="4580956" y="501086"/>
                                <a:pt x="4578122" y="501650"/>
                                <a:pt x="4575174" y="501650"/>
                              </a:cubicBezTo>
                              <a:lnTo>
                                <a:pt x="22225" y="501650"/>
                              </a:lnTo>
                              <a:cubicBezTo>
                                <a:pt x="19278" y="501650"/>
                                <a:pt x="16443" y="501086"/>
                                <a:pt x="13720" y="499958"/>
                              </a:cubicBezTo>
                              <a:cubicBezTo>
                                <a:pt x="10997" y="498830"/>
                                <a:pt x="8593" y="497224"/>
                                <a:pt x="6509" y="495140"/>
                              </a:cubicBezTo>
                              <a:cubicBezTo>
                                <a:pt x="4426" y="493056"/>
                                <a:pt x="2820" y="490653"/>
                                <a:pt x="1692" y="487930"/>
                              </a:cubicBezTo>
                              <a:cubicBezTo>
                                <a:pt x="564" y="485207"/>
                                <a:pt x="0" y="482372"/>
                                <a:pt x="0" y="479425"/>
                              </a:cubicBezTo>
                              <a:close/>
                            </a:path>
                          </a:pathLst>
                        </a:custGeom>
                        <a:ln w="6350" cap="flat">
                          <a:miter lim="100000"/>
                        </a:ln>
                      </wps:spPr>
                      <wps:style>
                        <a:lnRef idx="1">
                          <a:srgbClr val="C8C8C8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shape w14:anchorId="5EAD0DDA" id="Shape 43" o:spid="_x0000_s1026" style="width:425.2pt;height:19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4597399,501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" path="m,479425l,22225c,19278,564,16442,1692,13720,2820,10996,4426,8593,6509,6509,8593,4425,10997,2819,13720,1691,16443,564,19278,,22225,l4575174,v2948,,5782,564,8505,1691c4586402,2819,4588805,4425,4590890,6509v2084,2084,3689,4487,4817,7210c4596835,16442,4597399,19278,4597399,22225r,457200c4597399,482372,4596835,485207,4595707,487930v-1128,2723,-2733,5126,-4817,7210c4588805,497224,4586402,498830,4583679,499958v-2723,1128,-5557,1692,-8505,1692l22225,501650v-2947,,-5782,-564,-8505,-1692c10997,498830,8593,497224,6509,495140,4426,493056,2820,490653,1692,487930,564,485207,,482372,,479425xe" filled="f" strokecolor="#c8c8c8" strokeweight=".5pt">
                <v:stroke miterlimit="1" joinstyle="miter"/>
                <v:path arrowok="t" textboxrect="0,0,4597399,501650"/>
                <w10:anchorlock/>
              </v:shape>
            </w:pict>
          </mc:Fallback>
        </mc:AlternateContent>
      </w:r>
    </w:p>
    <w:p w14:paraId="04AB7A1D" w14:textId="77777777" w:rsidR="00350453" w:rsidRPr="00F86F97" w:rsidRDefault="009232C8">
      <w:pPr>
        <w:numPr>
          <w:ilvl w:val="0"/>
          <w:numId w:val="1"/>
        </w:numPr>
        <w:spacing w:after="0"/>
        <w:ind w:hanging="189"/>
        <w:rPr>
          <w:rFonts w:ascii="Arial" w:hAnsi="Arial" w:cs="Arial"/>
          <w:lang w:val="cs-CZ"/>
        </w:rPr>
      </w:pPr>
      <w:r w:rsidRPr="00F86F97">
        <w:rPr>
          <w:rFonts w:ascii="Arial" w:eastAsia="Segoe UI" w:hAnsi="Arial" w:cs="Arial"/>
          <w:color w:val="242424"/>
          <w:sz w:val="17"/>
          <w:lang w:val="cs-CZ"/>
        </w:rPr>
        <w:t>Jméno navrhovatele (jméno a příjmení)</w:t>
      </w:r>
      <w:r w:rsidRPr="00F86F97">
        <w:rPr>
          <w:rFonts w:ascii="Arial" w:eastAsia="Segoe UI" w:hAnsi="Arial" w:cs="Arial"/>
          <w:color w:val="AE1515"/>
          <w:sz w:val="17"/>
          <w:lang w:val="cs-CZ"/>
        </w:rPr>
        <w:t xml:space="preserve"> * </w:t>
      </w:r>
    </w:p>
    <w:p w14:paraId="41785BEA" w14:textId="29C66050" w:rsidR="00350453" w:rsidRPr="00F86F97" w:rsidRDefault="00F86F97">
      <w:pPr>
        <w:spacing w:after="651"/>
        <w:ind w:left="365" w:right="-307"/>
        <w:rPr>
          <w:rFonts w:ascii="Arial" w:hAnsi="Arial" w:cs="Arial"/>
          <w:lang w:val="cs-CZ"/>
        </w:rPr>
      </w:pPr>
      <w:r>
        <w:rPr>
          <w:rFonts w:ascii="Arial" w:hAnsi="Arial" w:cs="Arial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884904" wp14:editId="07A1105F">
                <wp:simplePos x="0" y="0"/>
                <wp:positionH relativeFrom="margin">
                  <wp:posOffset>304800</wp:posOffset>
                </wp:positionH>
                <wp:positionV relativeFrom="paragraph">
                  <wp:posOffset>87086</wp:posOffset>
                </wp:positionV>
                <wp:extent cx="5268686" cy="337457"/>
                <wp:effectExtent l="0" t="0" r="27305" b="24765"/>
                <wp:wrapNone/>
                <wp:docPr id="8" name="Textové po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8686" cy="3374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2E56D1" w14:textId="77777777" w:rsidR="00F86F97" w:rsidRPr="00F86F97" w:rsidRDefault="00F86F97" w:rsidP="00F86F97">
                            <w:pPr>
                              <w:rPr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3884904" id="Textové pole 8" o:spid="_x0000_s1028" type="#_x0000_t202" style="position:absolute;left:0;text-align:left;margin-left:24pt;margin-top:6.85pt;width:414.85pt;height:26.55pt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" fillcolor="white [3201]" strokeweight=".5pt">
                <v:textbox>
                  <w:txbxContent>
                    <w:p w14:paraId="7A2E56D1" w14:textId="77777777" w:rsidR="00F86F97" w:rsidRPr="00F86F97" w:rsidRDefault="00F86F97" w:rsidP="00F86F97">
                      <w:pPr>
                        <w:rPr>
                          <w:lang w:val="cs-CZ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66011" w:rsidRPr="00F86F97">
        <w:rPr>
          <w:rFonts w:ascii="Arial" w:hAnsi="Arial" w:cs="Arial"/>
          <w:noProof/>
          <w:lang w:val="cs-CZ" w:eastAsia="cs-CZ"/>
        </w:rPr>
        <mc:AlternateContent>
          <mc:Choice Requires="wps">
            <w:drawing>
              <wp:inline distT="0" distB="0" distL="0" distR="0" wp14:anchorId="6238A3C3" wp14:editId="3A6996AF">
                <wp:extent cx="5400000" cy="485775"/>
                <wp:effectExtent l="0" t="0" r="10795" b="28575"/>
                <wp:docPr id="545578141" name="Shap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00" cy="485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97399" h="247650">
                              <a:moveTo>
                                <a:pt x="0" y="225425"/>
                              </a:moveTo>
                              <a:lnTo>
                                <a:pt x="0" y="22225"/>
                              </a:lnTo>
                              <a:cubicBezTo>
                                <a:pt x="0" y="19278"/>
                                <a:pt x="564" y="16442"/>
                                <a:pt x="1692" y="13719"/>
                              </a:cubicBezTo>
                              <a:cubicBezTo>
                                <a:pt x="2820" y="10996"/>
                                <a:pt x="4426" y="8593"/>
                                <a:pt x="6509" y="6509"/>
                              </a:cubicBezTo>
                              <a:cubicBezTo>
                                <a:pt x="8593" y="4425"/>
                                <a:pt x="10997" y="2819"/>
                                <a:pt x="13720" y="1691"/>
                              </a:cubicBezTo>
                              <a:cubicBezTo>
                                <a:pt x="16443" y="564"/>
                                <a:pt x="19278" y="0"/>
                                <a:pt x="22225" y="0"/>
                              </a:cubicBezTo>
                              <a:lnTo>
                                <a:pt x="4575174" y="0"/>
                              </a:lnTo>
                              <a:cubicBezTo>
                                <a:pt x="4578122" y="0"/>
                                <a:pt x="4580956" y="564"/>
                                <a:pt x="4583679" y="1691"/>
                              </a:cubicBezTo>
                              <a:cubicBezTo>
                                <a:pt x="4586402" y="2819"/>
                                <a:pt x="4588805" y="4425"/>
                                <a:pt x="4590890" y="6509"/>
                              </a:cubicBezTo>
                              <a:cubicBezTo>
                                <a:pt x="4592974" y="8593"/>
                                <a:pt x="4594579" y="10996"/>
                                <a:pt x="4595707" y="13719"/>
                              </a:cubicBezTo>
                              <a:cubicBezTo>
                                <a:pt x="4596835" y="16442"/>
                                <a:pt x="4597399" y="19278"/>
                                <a:pt x="4597399" y="22225"/>
                              </a:cubicBezTo>
                              <a:lnTo>
                                <a:pt x="4597399" y="225425"/>
                              </a:lnTo>
                              <a:cubicBezTo>
                                <a:pt x="4597399" y="228372"/>
                                <a:pt x="4596835" y="231207"/>
                                <a:pt x="4595707" y="233930"/>
                              </a:cubicBezTo>
                              <a:cubicBezTo>
                                <a:pt x="4594579" y="236652"/>
                                <a:pt x="4592974" y="239056"/>
                                <a:pt x="4590890" y="241140"/>
                              </a:cubicBezTo>
                              <a:cubicBezTo>
                                <a:pt x="4588805" y="243224"/>
                                <a:pt x="4586402" y="244829"/>
                                <a:pt x="4583679" y="245957"/>
                              </a:cubicBezTo>
                              <a:cubicBezTo>
                                <a:pt x="4580956" y="247085"/>
                                <a:pt x="4578122" y="247650"/>
                                <a:pt x="4575174" y="247650"/>
                              </a:cubicBezTo>
                              <a:lnTo>
                                <a:pt x="22225" y="247650"/>
                              </a:lnTo>
                              <a:cubicBezTo>
                                <a:pt x="19278" y="247650"/>
                                <a:pt x="16443" y="247085"/>
                                <a:pt x="13720" y="245957"/>
                              </a:cubicBezTo>
                              <a:cubicBezTo>
                                <a:pt x="10997" y="244829"/>
                                <a:pt x="8593" y="243224"/>
                                <a:pt x="6509" y="241140"/>
                              </a:cubicBezTo>
                              <a:cubicBezTo>
                                <a:pt x="4426" y="239056"/>
                                <a:pt x="2820" y="236652"/>
                                <a:pt x="1692" y="233930"/>
                              </a:cubicBezTo>
                              <a:cubicBezTo>
                                <a:pt x="564" y="231207"/>
                                <a:pt x="0" y="228372"/>
                                <a:pt x="0" y="225425"/>
                              </a:cubicBezTo>
                              <a:close/>
                            </a:path>
                          </a:pathLst>
                        </a:custGeom>
                        <a:ln w="6350" cap="flat">
                          <a:miter lim="100000"/>
                        </a:ln>
                      </wps:spPr>
                      <wps:style>
                        <a:lnRef idx="1">
                          <a:srgbClr val="C8C8C8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shape w14:anchorId="45A9D08E" id="Shape 51" o:spid="_x0000_s1026" style="width:425.2pt;height:3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4597399,24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" path="m,225425l,22225c,19278,564,16442,1692,13719,2820,10996,4426,8593,6509,6509,8593,4425,10997,2819,13720,1691,16443,564,19278,,22225,l4575174,v2948,,5782,564,8505,1691c4586402,2819,4588805,4425,4590890,6509v2084,2084,3689,4487,4817,7210c4596835,16442,4597399,19278,4597399,22225r,203200c4597399,228372,4596835,231207,4595707,233930v-1128,2722,-2733,5126,-4817,7210c4588805,243224,4586402,244829,4583679,245957v-2723,1128,-5557,1693,-8505,1693l22225,247650v-2947,,-5782,-565,-8505,-1693c10997,244829,8593,243224,6509,241140,4426,239056,2820,236652,1692,233930,564,231207,,228372,,225425xe" filled="f" strokecolor="#c8c8c8" strokeweight=".5pt">
                <v:stroke miterlimit="1" joinstyle="miter"/>
                <v:path arrowok="t" textboxrect="0,0,4597399,247650"/>
                <w10:anchorlock/>
              </v:shape>
            </w:pict>
          </mc:Fallback>
        </mc:AlternateContent>
      </w:r>
    </w:p>
    <w:p w14:paraId="416AEE62" w14:textId="71227CB4" w:rsidR="00350453" w:rsidRPr="00F86F97" w:rsidRDefault="009232C8">
      <w:pPr>
        <w:numPr>
          <w:ilvl w:val="0"/>
          <w:numId w:val="1"/>
        </w:numPr>
        <w:spacing w:after="0"/>
        <w:ind w:hanging="189"/>
        <w:rPr>
          <w:rFonts w:ascii="Arial" w:hAnsi="Arial" w:cs="Arial"/>
          <w:lang w:val="cs-CZ"/>
        </w:rPr>
      </w:pPr>
      <w:r w:rsidRPr="00F86F97">
        <w:rPr>
          <w:rFonts w:ascii="Arial" w:eastAsia="Segoe UI" w:hAnsi="Arial" w:cs="Arial"/>
          <w:color w:val="242424"/>
          <w:sz w:val="17"/>
          <w:lang w:val="cs-CZ"/>
        </w:rPr>
        <w:t>E-mail navrhovatele:</w:t>
      </w:r>
      <w:r w:rsidRPr="00F86F97">
        <w:rPr>
          <w:rFonts w:ascii="Arial" w:eastAsia="Segoe UI" w:hAnsi="Arial" w:cs="Arial"/>
          <w:color w:val="AE1515"/>
          <w:sz w:val="17"/>
          <w:lang w:val="cs-CZ"/>
        </w:rPr>
        <w:t xml:space="preserve"> * </w:t>
      </w:r>
    </w:p>
    <w:p w14:paraId="3E47FF4B" w14:textId="531706F1" w:rsidR="00350453" w:rsidRPr="00F86F97" w:rsidRDefault="00F86F97">
      <w:pPr>
        <w:spacing w:after="651"/>
        <w:ind w:left="365" w:right="-307"/>
        <w:rPr>
          <w:rFonts w:ascii="Arial" w:hAnsi="Arial" w:cs="Arial"/>
          <w:lang w:val="cs-CZ"/>
        </w:rPr>
      </w:pPr>
      <w:r>
        <w:rPr>
          <w:rFonts w:ascii="Arial" w:hAnsi="Arial" w:cs="Arial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4CA4BE" wp14:editId="0601A90A">
                <wp:simplePos x="0" y="0"/>
                <wp:positionH relativeFrom="margin">
                  <wp:posOffset>304800</wp:posOffset>
                </wp:positionH>
                <wp:positionV relativeFrom="paragraph">
                  <wp:posOffset>73660</wp:posOffset>
                </wp:positionV>
                <wp:extent cx="5268686" cy="337457"/>
                <wp:effectExtent l="0" t="0" r="27305" b="24765"/>
                <wp:wrapNone/>
                <wp:docPr id="9" name="Textové po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8686" cy="3374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0F4DBE" w14:textId="77777777" w:rsidR="00F86F97" w:rsidRPr="00F86F97" w:rsidRDefault="00F86F97" w:rsidP="00F86F97">
                            <w:pPr>
                              <w:rPr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04CA4BE" id="Textové pole 9" o:spid="_x0000_s1029" type="#_x0000_t202" style="position:absolute;left:0;text-align:left;margin-left:24pt;margin-top:5.8pt;width:414.85pt;height:26.55pt;z-index:251665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" fillcolor="white [3201]" strokeweight=".5pt">
                <v:textbox>
                  <w:txbxContent>
                    <w:p w14:paraId="250F4DBE" w14:textId="77777777" w:rsidR="00F86F97" w:rsidRPr="00F86F97" w:rsidRDefault="00F86F97" w:rsidP="00F86F97">
                      <w:pPr>
                        <w:rPr>
                          <w:lang w:val="cs-CZ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66011" w:rsidRPr="00F86F97">
        <w:rPr>
          <w:rFonts w:ascii="Arial" w:hAnsi="Arial" w:cs="Arial"/>
          <w:noProof/>
          <w:lang w:val="cs-CZ" w:eastAsia="cs-CZ"/>
        </w:rPr>
        <mc:AlternateContent>
          <mc:Choice Requires="wps">
            <w:drawing>
              <wp:inline distT="0" distB="0" distL="0" distR="0" wp14:anchorId="487FFD6E" wp14:editId="0ABFC753">
                <wp:extent cx="5400000" cy="500063"/>
                <wp:effectExtent l="0" t="0" r="10795" b="14605"/>
                <wp:docPr id="293111585" name="Shap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00" cy="5000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97399" h="247650">
                              <a:moveTo>
                                <a:pt x="0" y="225425"/>
                              </a:moveTo>
                              <a:lnTo>
                                <a:pt x="0" y="22225"/>
                              </a:lnTo>
                              <a:cubicBezTo>
                                <a:pt x="0" y="19278"/>
                                <a:pt x="564" y="16442"/>
                                <a:pt x="1692" y="13719"/>
                              </a:cubicBezTo>
                              <a:cubicBezTo>
                                <a:pt x="2820" y="10997"/>
                                <a:pt x="4426" y="8593"/>
                                <a:pt x="6509" y="6509"/>
                              </a:cubicBezTo>
                              <a:cubicBezTo>
                                <a:pt x="8593" y="4425"/>
                                <a:pt x="10997" y="2819"/>
                                <a:pt x="13720" y="1691"/>
                              </a:cubicBezTo>
                              <a:cubicBezTo>
                                <a:pt x="16443" y="564"/>
                                <a:pt x="19278" y="0"/>
                                <a:pt x="22225" y="0"/>
                              </a:cubicBezTo>
                              <a:lnTo>
                                <a:pt x="4575174" y="0"/>
                              </a:lnTo>
                              <a:cubicBezTo>
                                <a:pt x="4578122" y="0"/>
                                <a:pt x="4580956" y="564"/>
                                <a:pt x="4583679" y="1692"/>
                              </a:cubicBezTo>
                              <a:cubicBezTo>
                                <a:pt x="4586402" y="2819"/>
                                <a:pt x="4588805" y="4425"/>
                                <a:pt x="4590890" y="6509"/>
                              </a:cubicBezTo>
                              <a:cubicBezTo>
                                <a:pt x="4592974" y="8593"/>
                                <a:pt x="4594579" y="10997"/>
                                <a:pt x="4595707" y="13719"/>
                              </a:cubicBezTo>
                              <a:cubicBezTo>
                                <a:pt x="4596835" y="16442"/>
                                <a:pt x="4597399" y="19278"/>
                                <a:pt x="4597399" y="22225"/>
                              </a:cubicBezTo>
                              <a:lnTo>
                                <a:pt x="4597399" y="225425"/>
                              </a:lnTo>
                              <a:cubicBezTo>
                                <a:pt x="4597399" y="228372"/>
                                <a:pt x="4596835" y="231207"/>
                                <a:pt x="4595707" y="233930"/>
                              </a:cubicBezTo>
                              <a:cubicBezTo>
                                <a:pt x="4594579" y="236652"/>
                                <a:pt x="4592974" y="239056"/>
                                <a:pt x="4590890" y="241140"/>
                              </a:cubicBezTo>
                              <a:cubicBezTo>
                                <a:pt x="4588805" y="243224"/>
                                <a:pt x="4586402" y="244830"/>
                                <a:pt x="4583679" y="245957"/>
                              </a:cubicBezTo>
                              <a:cubicBezTo>
                                <a:pt x="4580956" y="247086"/>
                                <a:pt x="4578122" y="247650"/>
                                <a:pt x="4575174" y="247650"/>
                              </a:cubicBezTo>
                              <a:lnTo>
                                <a:pt x="22225" y="247650"/>
                              </a:lnTo>
                              <a:cubicBezTo>
                                <a:pt x="19278" y="247650"/>
                                <a:pt x="16443" y="247086"/>
                                <a:pt x="13720" y="245958"/>
                              </a:cubicBezTo>
                              <a:cubicBezTo>
                                <a:pt x="10997" y="244830"/>
                                <a:pt x="8593" y="243224"/>
                                <a:pt x="6509" y="241140"/>
                              </a:cubicBezTo>
                              <a:cubicBezTo>
                                <a:pt x="4426" y="239056"/>
                                <a:pt x="2820" y="236652"/>
                                <a:pt x="1692" y="233930"/>
                              </a:cubicBezTo>
                              <a:cubicBezTo>
                                <a:pt x="564" y="231207"/>
                                <a:pt x="0" y="228372"/>
                                <a:pt x="0" y="225425"/>
                              </a:cubicBezTo>
                              <a:close/>
                            </a:path>
                          </a:pathLst>
                        </a:custGeom>
                        <a:ln w="6350" cap="flat">
                          <a:miter lim="100000"/>
                        </a:ln>
                      </wps:spPr>
                      <wps:style>
                        <a:lnRef idx="1">
                          <a:srgbClr val="C8C8C8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76FAC1F1" id="Shape 59" o:spid="_x0000_s1026" style="width:425.2pt;height:39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4597399,24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" path="m,225425l,22225c,19278,564,16442,1692,13719,2820,10997,4426,8593,6509,6509,8593,4425,10997,2819,13720,1691,16443,564,19278,,22225,l4575174,v2948,,5782,564,8505,1692c4586402,2819,4588805,4425,4590890,6509v2084,2084,3689,4488,4817,7210c4596835,16442,4597399,19278,4597399,22225r,203200c4597399,228372,4596835,231207,4595707,233930v-1128,2722,-2733,5126,-4817,7210c4588805,243224,4586402,244830,4583679,245957v-2723,1129,-5557,1693,-8505,1693l22225,247650v-2947,,-5782,-564,-8505,-1692c10997,244830,8593,243224,6509,241140,4426,239056,2820,236652,1692,233930,564,231207,,228372,,225425xe" filled="f" strokecolor="#c8c8c8" strokeweight=".5pt">
                <v:stroke miterlimit="1" joinstyle="miter"/>
                <v:path arrowok="t" textboxrect="0,0,4597399,247650"/>
                <w10:anchorlock/>
              </v:shape>
            </w:pict>
          </mc:Fallback>
        </mc:AlternateContent>
      </w:r>
    </w:p>
    <w:p w14:paraId="6B19A3FB" w14:textId="77777777" w:rsidR="00350453" w:rsidRPr="00F86F97" w:rsidRDefault="009232C8">
      <w:pPr>
        <w:numPr>
          <w:ilvl w:val="0"/>
          <w:numId w:val="1"/>
        </w:numPr>
        <w:spacing w:after="0"/>
        <w:ind w:hanging="189"/>
        <w:rPr>
          <w:rFonts w:ascii="Arial" w:hAnsi="Arial" w:cs="Arial"/>
          <w:lang w:val="cs-CZ"/>
        </w:rPr>
      </w:pPr>
      <w:r w:rsidRPr="00F86F97">
        <w:rPr>
          <w:rFonts w:ascii="Arial" w:eastAsia="Segoe UI" w:hAnsi="Arial" w:cs="Arial"/>
          <w:color w:val="242424"/>
          <w:sz w:val="17"/>
          <w:lang w:val="cs-CZ"/>
        </w:rPr>
        <w:t>Adresa navrhovatele:</w:t>
      </w:r>
      <w:r w:rsidRPr="00F86F97">
        <w:rPr>
          <w:rFonts w:ascii="Arial" w:eastAsia="Segoe UI" w:hAnsi="Arial" w:cs="Arial"/>
          <w:color w:val="AE1515"/>
          <w:sz w:val="17"/>
          <w:lang w:val="cs-CZ"/>
        </w:rPr>
        <w:t xml:space="preserve"> * </w:t>
      </w:r>
    </w:p>
    <w:p w14:paraId="51B4B5D0" w14:textId="3F64C898" w:rsidR="00350453" w:rsidRPr="00F86F97" w:rsidRDefault="00F86F97">
      <w:pPr>
        <w:spacing w:after="675"/>
        <w:ind w:left="365" w:right="-307"/>
        <w:rPr>
          <w:rFonts w:ascii="Arial" w:hAnsi="Arial" w:cs="Arial"/>
          <w:lang w:val="cs-CZ"/>
        </w:rPr>
      </w:pPr>
      <w:r>
        <w:rPr>
          <w:rFonts w:ascii="Arial" w:hAnsi="Arial" w:cs="Arial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8704C0F" wp14:editId="7D7D7B69">
                <wp:simplePos x="0" y="0"/>
                <wp:positionH relativeFrom="margin">
                  <wp:posOffset>283029</wp:posOffset>
                </wp:positionH>
                <wp:positionV relativeFrom="paragraph">
                  <wp:posOffset>104956</wp:posOffset>
                </wp:positionV>
                <wp:extent cx="5268686" cy="468086"/>
                <wp:effectExtent l="0" t="0" r="27305" b="27305"/>
                <wp:wrapNone/>
                <wp:docPr id="10" name="Textové po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8686" cy="4680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E54B2B" w14:textId="77777777" w:rsidR="00F86F97" w:rsidRDefault="00F86F9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704C0F" id="Textové pole 10" o:spid="_x0000_s1030" type="#_x0000_t202" style="position:absolute;left:0;text-align:left;margin-left:22.3pt;margin-top:8.25pt;width:414.85pt;height:36.8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" fillcolor="white [3201]" strokeweight=".5pt">
                <v:textbox>
                  <w:txbxContent>
                    <w:p w14:paraId="76E54B2B" w14:textId="77777777" w:rsidR="00F86F97" w:rsidRDefault="00F86F97"/>
                  </w:txbxContent>
                </v:textbox>
                <w10:wrap anchorx="margin"/>
              </v:shape>
            </w:pict>
          </mc:Fallback>
        </mc:AlternateContent>
      </w:r>
      <w:bookmarkStart w:id="0" w:name="_GoBack"/>
      <w:r w:rsidR="00766011" w:rsidRPr="00F86F97">
        <w:rPr>
          <w:rFonts w:ascii="Arial" w:hAnsi="Arial" w:cs="Arial"/>
          <w:noProof/>
          <w:lang w:val="cs-CZ" w:eastAsia="cs-CZ"/>
        </w:rPr>
        <mc:AlternateContent>
          <mc:Choice Requires="wps">
            <w:drawing>
              <wp:inline distT="0" distB="0" distL="0" distR="0" wp14:anchorId="24530A10" wp14:editId="79250BB8">
                <wp:extent cx="5400000" cy="642938"/>
                <wp:effectExtent l="0" t="0" r="10795" b="24130"/>
                <wp:docPr id="1698748911" name="Shap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00" cy="6429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97399" h="247650">
                              <a:moveTo>
                                <a:pt x="0" y="225425"/>
                              </a:moveTo>
                              <a:lnTo>
                                <a:pt x="0" y="22225"/>
                              </a:lnTo>
                              <a:cubicBezTo>
                                <a:pt x="0" y="19277"/>
                                <a:pt x="564" y="16442"/>
                                <a:pt x="1692" y="13719"/>
                              </a:cubicBezTo>
                              <a:cubicBezTo>
                                <a:pt x="2820" y="10996"/>
                                <a:pt x="4426" y="8592"/>
                                <a:pt x="6509" y="6509"/>
                              </a:cubicBezTo>
                              <a:cubicBezTo>
                                <a:pt x="8593" y="4425"/>
                                <a:pt x="10997" y="2819"/>
                                <a:pt x="13720" y="1691"/>
                              </a:cubicBezTo>
                              <a:cubicBezTo>
                                <a:pt x="16443" y="564"/>
                                <a:pt x="19278" y="0"/>
                                <a:pt x="22225" y="0"/>
                              </a:cubicBezTo>
                              <a:lnTo>
                                <a:pt x="4575174" y="0"/>
                              </a:lnTo>
                              <a:cubicBezTo>
                                <a:pt x="4578122" y="0"/>
                                <a:pt x="4580956" y="564"/>
                                <a:pt x="4583679" y="1691"/>
                              </a:cubicBezTo>
                              <a:cubicBezTo>
                                <a:pt x="4586402" y="2819"/>
                                <a:pt x="4588805" y="4425"/>
                                <a:pt x="4590890" y="6509"/>
                              </a:cubicBezTo>
                              <a:cubicBezTo>
                                <a:pt x="4592974" y="8592"/>
                                <a:pt x="4594579" y="10996"/>
                                <a:pt x="4595707" y="13719"/>
                              </a:cubicBezTo>
                              <a:cubicBezTo>
                                <a:pt x="4596835" y="16442"/>
                                <a:pt x="4597399" y="19277"/>
                                <a:pt x="4597399" y="22225"/>
                              </a:cubicBezTo>
                              <a:lnTo>
                                <a:pt x="4597399" y="225425"/>
                              </a:lnTo>
                              <a:cubicBezTo>
                                <a:pt x="4597399" y="228372"/>
                                <a:pt x="4596835" y="231207"/>
                                <a:pt x="4595707" y="233930"/>
                              </a:cubicBezTo>
                              <a:cubicBezTo>
                                <a:pt x="4594579" y="236653"/>
                                <a:pt x="4592974" y="239056"/>
                                <a:pt x="4590890" y="241140"/>
                              </a:cubicBezTo>
                              <a:cubicBezTo>
                                <a:pt x="4588805" y="243224"/>
                                <a:pt x="4586402" y="244830"/>
                                <a:pt x="4583679" y="245958"/>
                              </a:cubicBezTo>
                              <a:cubicBezTo>
                                <a:pt x="4580956" y="247086"/>
                                <a:pt x="4578122" y="247649"/>
                                <a:pt x="4575174" y="247650"/>
                              </a:cubicBezTo>
                              <a:lnTo>
                                <a:pt x="22225" y="247650"/>
                              </a:lnTo>
                              <a:cubicBezTo>
                                <a:pt x="19278" y="247649"/>
                                <a:pt x="16443" y="247086"/>
                                <a:pt x="13720" y="245958"/>
                              </a:cubicBezTo>
                              <a:cubicBezTo>
                                <a:pt x="10997" y="244830"/>
                                <a:pt x="8593" y="243224"/>
                                <a:pt x="6509" y="241140"/>
                              </a:cubicBezTo>
                              <a:cubicBezTo>
                                <a:pt x="4426" y="239056"/>
                                <a:pt x="2820" y="236653"/>
                                <a:pt x="1692" y="233930"/>
                              </a:cubicBezTo>
                              <a:cubicBezTo>
                                <a:pt x="564" y="231207"/>
                                <a:pt x="0" y="228372"/>
                                <a:pt x="0" y="225425"/>
                              </a:cubicBezTo>
                              <a:close/>
                            </a:path>
                          </a:pathLst>
                        </a:custGeom>
                        <a:ln w="6350" cap="flat">
                          <a:miter lim="100000"/>
                        </a:ln>
                      </wps:spPr>
                      <wps:style>
                        <a:lnRef idx="1">
                          <a:srgbClr val="C8C8C8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5F18C807" id="Shape 67" o:spid="_x0000_s1026" style="width:425.2pt;height:50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4597399,24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" path="m,225425l,22225c,19277,564,16442,1692,13719,2820,10996,4426,8592,6509,6509,8593,4425,10997,2819,13720,1691,16443,564,19278,,22225,l4575174,v2948,,5782,564,8505,1691c4586402,2819,4588805,4425,4590890,6509v2084,2083,3689,4487,4817,7210c4596835,16442,4597399,19277,4597399,22225r,203200c4597399,228372,4596835,231207,4595707,233930v-1128,2723,-2733,5126,-4817,7210c4588805,243224,4586402,244830,4583679,245958v-2723,1128,-5557,1691,-8505,1692l22225,247650v-2947,-1,-5782,-564,-8505,-1692c10997,244830,8593,243224,6509,241140,4426,239056,2820,236653,1692,233930,564,231207,,228372,,225425xe" filled="f" strokecolor="#c8c8c8" strokeweight=".5pt">
                <v:stroke miterlimit="1" joinstyle="miter"/>
                <v:path arrowok="t" textboxrect="0,0,4597399,247650"/>
                <w10:anchorlock/>
              </v:shape>
            </w:pict>
          </mc:Fallback>
        </mc:AlternateContent>
      </w:r>
      <w:bookmarkEnd w:id="0"/>
    </w:p>
    <w:sectPr w:rsidR="00350453" w:rsidRPr="00F86F97" w:rsidSect="0003577B">
      <w:pgSz w:w="11899" w:h="16838"/>
      <w:pgMar w:top="567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867C60"/>
    <w:multiLevelType w:val="hybridMultilevel"/>
    <w:tmpl w:val="A9661748"/>
    <w:lvl w:ilvl="0" w:tplc="91C6ECDA">
      <w:start w:val="1"/>
      <w:numFmt w:val="decimal"/>
      <w:lvlText w:val="%1."/>
      <w:lvlJc w:val="left"/>
      <w:pPr>
        <w:ind w:left="335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DAC734C">
      <w:start w:val="1"/>
      <w:numFmt w:val="lowerLetter"/>
      <w:lvlText w:val="%2"/>
      <w:lvlJc w:val="left"/>
      <w:pPr>
        <w:ind w:left="1241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949CCCB4">
      <w:start w:val="1"/>
      <w:numFmt w:val="lowerRoman"/>
      <w:lvlText w:val="%3"/>
      <w:lvlJc w:val="left"/>
      <w:pPr>
        <w:ind w:left="1961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8F9E07A6">
      <w:start w:val="1"/>
      <w:numFmt w:val="decimal"/>
      <w:lvlText w:val="%4"/>
      <w:lvlJc w:val="left"/>
      <w:pPr>
        <w:ind w:left="2681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B0FA11FE">
      <w:start w:val="1"/>
      <w:numFmt w:val="lowerLetter"/>
      <w:lvlText w:val="%5"/>
      <w:lvlJc w:val="left"/>
      <w:pPr>
        <w:ind w:left="3401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826044F0">
      <w:start w:val="1"/>
      <w:numFmt w:val="lowerRoman"/>
      <w:lvlText w:val="%6"/>
      <w:lvlJc w:val="left"/>
      <w:pPr>
        <w:ind w:left="4121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2F041DAC">
      <w:start w:val="1"/>
      <w:numFmt w:val="decimal"/>
      <w:lvlText w:val="%7"/>
      <w:lvlJc w:val="left"/>
      <w:pPr>
        <w:ind w:left="4841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D0CEF692">
      <w:start w:val="1"/>
      <w:numFmt w:val="lowerLetter"/>
      <w:lvlText w:val="%8"/>
      <w:lvlJc w:val="left"/>
      <w:pPr>
        <w:ind w:left="5561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D674A2DA">
      <w:start w:val="1"/>
      <w:numFmt w:val="lowerRoman"/>
      <w:lvlText w:val="%9"/>
      <w:lvlJc w:val="left"/>
      <w:pPr>
        <w:ind w:left="6281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453"/>
    <w:rsid w:val="0003577B"/>
    <w:rsid w:val="000F5398"/>
    <w:rsid w:val="00126B0D"/>
    <w:rsid w:val="00350453"/>
    <w:rsid w:val="00766011"/>
    <w:rsid w:val="009232C8"/>
    <w:rsid w:val="00D35492"/>
    <w:rsid w:val="00F86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BB4C3"/>
  <w15:docId w15:val="{964F75B5-FEB4-4F97-9B5D-A0C6F011E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Cena města Svitavy 2026</vt:lpstr>
    </vt:vector>
  </TitlesOfParts>
  <Company/>
  <LinksUpToDate>false</LinksUpToDate>
  <CharactersWithSpaces>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Cena města Svitavy 2026</dc:title>
  <dc:subject/>
  <dc:creator>Ditta Kukaňová</dc:creator>
  <cp:keywords/>
  <cp:lastModifiedBy>Kateřina Kotasová</cp:lastModifiedBy>
  <cp:revision>3</cp:revision>
  <dcterms:created xsi:type="dcterms:W3CDTF">2026-07-20T12:41:00Z</dcterms:created>
  <dcterms:modified xsi:type="dcterms:W3CDTF">2026-07-20T12:42:00Z</dcterms:modified>
</cp:coreProperties>
</file>