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EDBE8" w14:textId="45840263" w:rsidR="004168B7" w:rsidRDefault="008B6021" w:rsidP="00C32306">
      <w:pPr>
        <w:pStyle w:val="Nzev"/>
        <w:jc w:val="left"/>
        <w:rPr>
          <w:rFonts w:ascii="Arial" w:hAnsi="Arial" w:cs="Arial"/>
          <w:spacing w:val="40"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E48768" wp14:editId="644BA84A">
            <wp:simplePos x="0" y="0"/>
            <wp:positionH relativeFrom="column">
              <wp:posOffset>-216535</wp:posOffset>
            </wp:positionH>
            <wp:positionV relativeFrom="paragraph">
              <wp:posOffset>-3810</wp:posOffset>
            </wp:positionV>
            <wp:extent cx="1195070" cy="1079500"/>
            <wp:effectExtent l="0" t="0" r="5080" b="6350"/>
            <wp:wrapSquare wrapText="bothSides"/>
            <wp:docPr id="3" name="obrázek 3" descr="m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v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9C93F" w14:textId="77777777" w:rsidR="00C32306" w:rsidRDefault="00C32306">
      <w:pPr>
        <w:pStyle w:val="Nzev"/>
        <w:rPr>
          <w:rFonts w:ascii="Arial" w:hAnsi="Arial" w:cs="Arial"/>
          <w:spacing w:val="40"/>
          <w:sz w:val="32"/>
        </w:rPr>
      </w:pPr>
    </w:p>
    <w:p w14:paraId="043DA693" w14:textId="77777777" w:rsidR="00C32306" w:rsidRDefault="00C32306">
      <w:pPr>
        <w:pStyle w:val="Nzev"/>
        <w:rPr>
          <w:rFonts w:ascii="Arial" w:hAnsi="Arial" w:cs="Arial"/>
          <w:spacing w:val="40"/>
          <w:sz w:val="32"/>
        </w:rPr>
      </w:pPr>
    </w:p>
    <w:p w14:paraId="4FEA7695" w14:textId="77777777" w:rsidR="00C32306" w:rsidRDefault="00C32306">
      <w:pPr>
        <w:pStyle w:val="Nzev"/>
        <w:rPr>
          <w:rFonts w:ascii="Arial" w:hAnsi="Arial" w:cs="Arial"/>
          <w:spacing w:val="40"/>
          <w:sz w:val="32"/>
        </w:rPr>
      </w:pPr>
    </w:p>
    <w:p w14:paraId="137FA7E3" w14:textId="77777777" w:rsidR="00C32306" w:rsidRDefault="00C32306">
      <w:pPr>
        <w:pStyle w:val="Nzev"/>
        <w:rPr>
          <w:rFonts w:ascii="Arial" w:hAnsi="Arial" w:cs="Arial"/>
          <w:spacing w:val="40"/>
          <w:sz w:val="32"/>
        </w:rPr>
      </w:pPr>
    </w:p>
    <w:p w14:paraId="1298F50D" w14:textId="77777777" w:rsidR="00C32306" w:rsidRDefault="00C32306">
      <w:pPr>
        <w:pStyle w:val="Nzev"/>
        <w:rPr>
          <w:rFonts w:ascii="Arial" w:hAnsi="Arial" w:cs="Arial"/>
          <w:spacing w:val="40"/>
          <w:sz w:val="32"/>
        </w:rPr>
      </w:pPr>
    </w:p>
    <w:p w14:paraId="6F5751F0" w14:textId="77777777" w:rsidR="00C32306" w:rsidRDefault="00C32306">
      <w:pPr>
        <w:pStyle w:val="Nzev"/>
        <w:rPr>
          <w:rFonts w:ascii="Arial" w:hAnsi="Arial" w:cs="Arial"/>
          <w:spacing w:val="40"/>
          <w:sz w:val="32"/>
        </w:rPr>
      </w:pPr>
    </w:p>
    <w:p w14:paraId="066134EA" w14:textId="3264FB7A" w:rsidR="00223E1C" w:rsidRPr="00196760" w:rsidRDefault="00C6137F">
      <w:pPr>
        <w:pStyle w:val="Nzev"/>
        <w:rPr>
          <w:rFonts w:ascii="Arial" w:hAnsi="Arial" w:cs="Arial"/>
          <w:spacing w:val="40"/>
          <w:sz w:val="24"/>
        </w:rPr>
      </w:pPr>
      <w:r w:rsidRPr="00196760">
        <w:rPr>
          <w:rFonts w:ascii="Arial" w:hAnsi="Arial" w:cs="Arial"/>
          <w:spacing w:val="40"/>
          <w:sz w:val="24"/>
        </w:rPr>
        <w:t>V</w:t>
      </w:r>
      <w:r w:rsidR="00223E1C" w:rsidRPr="00196760">
        <w:rPr>
          <w:rFonts w:ascii="Arial" w:hAnsi="Arial" w:cs="Arial"/>
          <w:spacing w:val="40"/>
          <w:sz w:val="24"/>
        </w:rPr>
        <w:t>yúčtován</w:t>
      </w:r>
      <w:r w:rsidRPr="00196760">
        <w:rPr>
          <w:rFonts w:ascii="Arial" w:hAnsi="Arial" w:cs="Arial"/>
          <w:spacing w:val="40"/>
          <w:sz w:val="24"/>
        </w:rPr>
        <w:t xml:space="preserve">í </w:t>
      </w:r>
      <w:r w:rsidR="00861BDD" w:rsidRPr="00196760">
        <w:rPr>
          <w:rFonts w:ascii="Arial" w:hAnsi="Arial" w:cs="Arial"/>
          <w:spacing w:val="40"/>
          <w:sz w:val="24"/>
        </w:rPr>
        <w:t>návratné finanční výpomoci (NFV)</w:t>
      </w:r>
    </w:p>
    <w:p w14:paraId="5A3796F3" w14:textId="77777777" w:rsidR="00C6137F" w:rsidRPr="00196760" w:rsidRDefault="00C6137F" w:rsidP="00C6137F">
      <w:pPr>
        <w:pStyle w:val="Nzev"/>
        <w:jc w:val="left"/>
        <w:rPr>
          <w:rFonts w:ascii="Arial" w:hAnsi="Arial" w:cs="Arial"/>
          <w:b w:val="0"/>
          <w:sz w:val="24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5"/>
        <w:gridCol w:w="5210"/>
      </w:tblGrid>
      <w:tr w:rsidR="00791B0D" w:rsidRPr="008B6021" w14:paraId="3F571693" w14:textId="77777777" w:rsidTr="002F3EC8">
        <w:trPr>
          <w:trHeight w:val="454"/>
        </w:trPr>
        <w:tc>
          <w:tcPr>
            <w:tcW w:w="3955" w:type="dxa"/>
            <w:vAlign w:val="center"/>
          </w:tcPr>
          <w:p w14:paraId="21A6CCFC" w14:textId="77777777" w:rsidR="00791B0D" w:rsidRPr="008B6021" w:rsidRDefault="00791B0D" w:rsidP="00861BDD">
            <w:pPr>
              <w:pStyle w:val="Nzev"/>
              <w:ind w:left="127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B6021">
              <w:rPr>
                <w:rFonts w:ascii="Arial" w:hAnsi="Arial" w:cs="Arial"/>
                <w:b w:val="0"/>
                <w:sz w:val="22"/>
                <w:szCs w:val="22"/>
              </w:rPr>
              <w:t xml:space="preserve">Příjemce </w:t>
            </w:r>
            <w:r w:rsidR="00861BDD" w:rsidRPr="008B6021">
              <w:rPr>
                <w:rFonts w:ascii="Arial" w:hAnsi="Arial" w:cs="Arial"/>
                <w:b w:val="0"/>
                <w:sz w:val="22"/>
                <w:szCs w:val="22"/>
              </w:rPr>
              <w:t>NFV</w:t>
            </w:r>
            <w:r w:rsidRPr="008B6021">
              <w:rPr>
                <w:rFonts w:ascii="Arial" w:hAnsi="Arial" w:cs="Arial"/>
                <w:b w:val="0"/>
                <w:sz w:val="22"/>
                <w:szCs w:val="22"/>
              </w:rPr>
              <w:t>, název organizace:</w:t>
            </w:r>
          </w:p>
        </w:tc>
        <w:tc>
          <w:tcPr>
            <w:tcW w:w="5210" w:type="dxa"/>
            <w:vAlign w:val="center"/>
          </w:tcPr>
          <w:p w14:paraId="171297D2" w14:textId="77777777" w:rsidR="00791B0D" w:rsidRPr="008B6021" w:rsidRDefault="00791B0D" w:rsidP="00791B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1B0D" w:rsidRPr="008B6021" w14:paraId="0B9B9837" w14:textId="77777777" w:rsidTr="002F3EC8">
        <w:trPr>
          <w:trHeight w:val="454"/>
        </w:trPr>
        <w:tc>
          <w:tcPr>
            <w:tcW w:w="3955" w:type="dxa"/>
            <w:vAlign w:val="center"/>
          </w:tcPr>
          <w:p w14:paraId="0B09E397" w14:textId="77777777" w:rsidR="00791B0D" w:rsidRPr="008B6021" w:rsidRDefault="00791B0D" w:rsidP="00861BDD">
            <w:pPr>
              <w:ind w:left="127"/>
              <w:rPr>
                <w:rFonts w:ascii="Arial" w:hAnsi="Arial" w:cs="Arial"/>
                <w:sz w:val="22"/>
                <w:szCs w:val="22"/>
              </w:rPr>
            </w:pPr>
            <w:r w:rsidRPr="008B6021">
              <w:rPr>
                <w:rFonts w:ascii="Arial" w:hAnsi="Arial" w:cs="Arial"/>
                <w:sz w:val="22"/>
                <w:szCs w:val="22"/>
              </w:rPr>
              <w:t xml:space="preserve">Číslo smlouvy o poskytnutí </w:t>
            </w:r>
            <w:r w:rsidR="00861BDD" w:rsidRPr="008B6021">
              <w:rPr>
                <w:rFonts w:ascii="Arial" w:hAnsi="Arial" w:cs="Arial"/>
                <w:sz w:val="22"/>
                <w:szCs w:val="22"/>
              </w:rPr>
              <w:t>NFV</w:t>
            </w:r>
            <w:r w:rsidRPr="008B602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10" w:type="dxa"/>
            <w:vAlign w:val="center"/>
          </w:tcPr>
          <w:p w14:paraId="156CD7B3" w14:textId="77777777" w:rsidR="00791B0D" w:rsidRPr="008B6021" w:rsidRDefault="00791B0D" w:rsidP="00791B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1B0D" w:rsidRPr="008B6021" w14:paraId="36C0520D" w14:textId="77777777" w:rsidTr="002F3EC8">
        <w:trPr>
          <w:trHeight w:val="454"/>
        </w:trPr>
        <w:tc>
          <w:tcPr>
            <w:tcW w:w="3955" w:type="dxa"/>
            <w:vAlign w:val="center"/>
          </w:tcPr>
          <w:p w14:paraId="6B2B3392" w14:textId="77777777" w:rsidR="00791B0D" w:rsidRPr="008B6021" w:rsidRDefault="00791B0D" w:rsidP="00861BDD">
            <w:pPr>
              <w:ind w:left="127"/>
              <w:rPr>
                <w:rFonts w:ascii="Arial" w:hAnsi="Arial" w:cs="Arial"/>
                <w:sz w:val="22"/>
                <w:szCs w:val="22"/>
              </w:rPr>
            </w:pPr>
            <w:r w:rsidRPr="008B6021">
              <w:rPr>
                <w:rFonts w:ascii="Arial" w:hAnsi="Arial" w:cs="Arial"/>
                <w:sz w:val="22"/>
                <w:szCs w:val="22"/>
              </w:rPr>
              <w:t xml:space="preserve">Výše poskytnuté </w:t>
            </w:r>
            <w:r w:rsidR="00861BDD" w:rsidRPr="008B6021">
              <w:rPr>
                <w:rFonts w:ascii="Arial" w:hAnsi="Arial" w:cs="Arial"/>
                <w:sz w:val="22"/>
                <w:szCs w:val="22"/>
              </w:rPr>
              <w:t>NFV</w:t>
            </w:r>
            <w:r w:rsidRPr="008B6021">
              <w:rPr>
                <w:rFonts w:ascii="Arial" w:hAnsi="Arial" w:cs="Arial"/>
                <w:sz w:val="22"/>
                <w:szCs w:val="22"/>
              </w:rPr>
              <w:t xml:space="preserve"> dle smlouvy:</w:t>
            </w:r>
          </w:p>
        </w:tc>
        <w:tc>
          <w:tcPr>
            <w:tcW w:w="5210" w:type="dxa"/>
            <w:vAlign w:val="center"/>
          </w:tcPr>
          <w:p w14:paraId="73664DB7" w14:textId="77777777" w:rsidR="00791B0D" w:rsidRPr="008B6021" w:rsidRDefault="00791B0D" w:rsidP="00791B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1B0D" w:rsidRPr="008B6021" w14:paraId="48C944C9" w14:textId="77777777" w:rsidTr="002F3EC8">
        <w:trPr>
          <w:trHeight w:val="454"/>
        </w:trPr>
        <w:tc>
          <w:tcPr>
            <w:tcW w:w="3955" w:type="dxa"/>
            <w:vAlign w:val="center"/>
          </w:tcPr>
          <w:p w14:paraId="0B189E35" w14:textId="77777777" w:rsidR="00791B0D" w:rsidRPr="008B6021" w:rsidRDefault="00791B0D" w:rsidP="00861BDD">
            <w:pPr>
              <w:ind w:left="127"/>
              <w:rPr>
                <w:rFonts w:ascii="Arial" w:hAnsi="Arial" w:cs="Arial"/>
                <w:sz w:val="22"/>
                <w:szCs w:val="22"/>
              </w:rPr>
            </w:pPr>
            <w:r w:rsidRPr="008B6021">
              <w:rPr>
                <w:rFonts w:ascii="Arial" w:hAnsi="Arial" w:cs="Arial"/>
                <w:sz w:val="22"/>
                <w:szCs w:val="22"/>
              </w:rPr>
              <w:t xml:space="preserve">Účel poskytnutí </w:t>
            </w:r>
            <w:r w:rsidR="00861BDD" w:rsidRPr="008B6021">
              <w:rPr>
                <w:rFonts w:ascii="Arial" w:hAnsi="Arial" w:cs="Arial"/>
                <w:sz w:val="22"/>
                <w:szCs w:val="22"/>
              </w:rPr>
              <w:t>NFV</w:t>
            </w:r>
            <w:r w:rsidRPr="008B6021">
              <w:rPr>
                <w:rFonts w:ascii="Arial" w:hAnsi="Arial" w:cs="Arial"/>
                <w:sz w:val="22"/>
                <w:szCs w:val="22"/>
              </w:rPr>
              <w:t xml:space="preserve"> dle smlouvy:</w:t>
            </w:r>
          </w:p>
        </w:tc>
        <w:tc>
          <w:tcPr>
            <w:tcW w:w="5210" w:type="dxa"/>
            <w:vAlign w:val="center"/>
          </w:tcPr>
          <w:p w14:paraId="4A7A16CB" w14:textId="77777777" w:rsidR="00791B0D" w:rsidRPr="008B6021" w:rsidRDefault="00791B0D" w:rsidP="00791B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60A118" w14:textId="77777777" w:rsidR="00DB543C" w:rsidRPr="008B6021" w:rsidRDefault="00DB543C" w:rsidP="00DB543C">
      <w:pPr>
        <w:rPr>
          <w:rFonts w:ascii="Arial" w:hAnsi="Arial" w:cs="Arial"/>
          <w:sz w:val="22"/>
          <w:szCs w:val="22"/>
        </w:rPr>
      </w:pPr>
      <w:r w:rsidRPr="008B602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560"/>
        <w:gridCol w:w="4394"/>
        <w:gridCol w:w="1985"/>
      </w:tblGrid>
      <w:tr w:rsidR="00791B0D" w:rsidRPr="008B6021" w14:paraId="704FC0D9" w14:textId="77777777" w:rsidTr="00791B0D">
        <w:tc>
          <w:tcPr>
            <w:tcW w:w="918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10F9E6" w14:textId="77777777" w:rsidR="00791B0D" w:rsidRPr="008B6021" w:rsidRDefault="00791B0D" w:rsidP="00791B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6021">
              <w:rPr>
                <w:rFonts w:ascii="Arial" w:hAnsi="Arial" w:cs="Arial"/>
                <w:b/>
                <w:bCs/>
                <w:sz w:val="22"/>
                <w:szCs w:val="22"/>
              </w:rPr>
              <w:t>podrobná specifikace výdajů</w:t>
            </w:r>
          </w:p>
        </w:tc>
      </w:tr>
      <w:tr w:rsidR="009C442C" w:rsidRPr="008B6021" w14:paraId="7CFF756E" w14:textId="77777777" w:rsidTr="00C6137F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EA62BEF" w14:textId="77777777" w:rsidR="009C442C" w:rsidRPr="008B6021" w:rsidRDefault="009C442C" w:rsidP="00CC0C59">
            <w:pPr>
              <w:pStyle w:val="Nadpis1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8B6021">
              <w:rPr>
                <w:rFonts w:ascii="Arial" w:hAnsi="Arial" w:cs="Arial"/>
                <w:b/>
                <w:sz w:val="22"/>
                <w:szCs w:val="22"/>
                <w:u w:val="none"/>
              </w:rPr>
              <w:t>datum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</w:tcPr>
          <w:p w14:paraId="07F04745" w14:textId="77777777" w:rsidR="009C442C" w:rsidRPr="008B6021" w:rsidRDefault="009C442C" w:rsidP="00CC0C59">
            <w:pPr>
              <w:pStyle w:val="Nadpis1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8B6021">
              <w:rPr>
                <w:rFonts w:ascii="Arial" w:hAnsi="Arial" w:cs="Arial"/>
                <w:b/>
                <w:sz w:val="22"/>
                <w:szCs w:val="22"/>
                <w:u w:val="none"/>
              </w:rPr>
              <w:t>číslo dokladu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</w:tcBorders>
          </w:tcPr>
          <w:p w14:paraId="27EAD492" w14:textId="77777777" w:rsidR="009C442C" w:rsidRPr="008B6021" w:rsidRDefault="009C442C" w:rsidP="00CC0C59">
            <w:pPr>
              <w:pStyle w:val="Nadpis1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8B6021">
              <w:rPr>
                <w:rFonts w:ascii="Arial" w:hAnsi="Arial" w:cs="Arial"/>
                <w:b/>
                <w:sz w:val="22"/>
                <w:szCs w:val="22"/>
                <w:u w:val="none"/>
              </w:rPr>
              <w:t>popis výdaje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E9A8D9" w14:textId="77777777" w:rsidR="009C442C" w:rsidRPr="008B6021" w:rsidRDefault="009C442C" w:rsidP="00CC0C59">
            <w:pPr>
              <w:pStyle w:val="Nadpis1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8B6021">
              <w:rPr>
                <w:rFonts w:ascii="Arial" w:hAnsi="Arial" w:cs="Arial"/>
                <w:b/>
                <w:sz w:val="22"/>
                <w:szCs w:val="22"/>
                <w:u w:val="none"/>
              </w:rPr>
              <w:t>částka</w:t>
            </w:r>
          </w:p>
        </w:tc>
      </w:tr>
      <w:tr w:rsidR="009C442C" w:rsidRPr="008B6021" w14:paraId="426088E7" w14:textId="77777777" w:rsidTr="00C6137F"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</w:tcPr>
          <w:p w14:paraId="6F48ECAD" w14:textId="77777777" w:rsidR="009C442C" w:rsidRPr="008B6021" w:rsidRDefault="009C442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14:paraId="5BACA274" w14:textId="77777777" w:rsidR="009C442C" w:rsidRPr="008B6021" w:rsidRDefault="009C442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394" w:type="dxa"/>
            <w:tcBorders>
              <w:top w:val="single" w:sz="18" w:space="0" w:color="auto"/>
            </w:tcBorders>
          </w:tcPr>
          <w:p w14:paraId="08E134DB" w14:textId="77777777" w:rsidR="009C442C" w:rsidRPr="008B6021" w:rsidRDefault="009C442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14:paraId="42B55A93" w14:textId="77777777" w:rsidR="009C442C" w:rsidRPr="008B6021" w:rsidRDefault="009C442C" w:rsidP="00A815C7">
            <w:pPr>
              <w:pStyle w:val="Nadpis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9C442C" w:rsidRPr="008B6021" w14:paraId="07E9BC51" w14:textId="77777777" w:rsidTr="00C6137F">
        <w:tc>
          <w:tcPr>
            <w:tcW w:w="1242" w:type="dxa"/>
            <w:tcBorders>
              <w:left w:val="single" w:sz="18" w:space="0" w:color="auto"/>
            </w:tcBorders>
          </w:tcPr>
          <w:p w14:paraId="0C70D50C" w14:textId="77777777" w:rsidR="009C442C" w:rsidRPr="008B6021" w:rsidRDefault="009C442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560" w:type="dxa"/>
          </w:tcPr>
          <w:p w14:paraId="5FA9D9A4" w14:textId="77777777" w:rsidR="009C442C" w:rsidRPr="008B6021" w:rsidRDefault="009C442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394" w:type="dxa"/>
          </w:tcPr>
          <w:p w14:paraId="120F4FD5" w14:textId="77777777" w:rsidR="009C442C" w:rsidRPr="008B6021" w:rsidRDefault="009C442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70765D64" w14:textId="77777777" w:rsidR="009C442C" w:rsidRPr="008B6021" w:rsidRDefault="009C442C" w:rsidP="00A815C7">
            <w:pPr>
              <w:pStyle w:val="Nadpis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7F7AAC" w:rsidRPr="008B6021" w14:paraId="5F258E6B" w14:textId="77777777" w:rsidTr="00C6137F">
        <w:tc>
          <w:tcPr>
            <w:tcW w:w="1242" w:type="dxa"/>
            <w:tcBorders>
              <w:left w:val="single" w:sz="18" w:space="0" w:color="auto"/>
            </w:tcBorders>
          </w:tcPr>
          <w:p w14:paraId="2CEA33FD" w14:textId="77777777" w:rsidR="007F7AAC" w:rsidRPr="008B6021" w:rsidRDefault="007F7AAC" w:rsidP="009E3B96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560" w:type="dxa"/>
          </w:tcPr>
          <w:p w14:paraId="2FD92C1B" w14:textId="77777777" w:rsidR="007F7AAC" w:rsidRPr="008B6021" w:rsidRDefault="007F7AAC" w:rsidP="009E3B96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394" w:type="dxa"/>
          </w:tcPr>
          <w:p w14:paraId="397DCE51" w14:textId="77777777" w:rsidR="007F7AAC" w:rsidRPr="008B6021" w:rsidRDefault="007F7AAC" w:rsidP="009E3B96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2A60D058" w14:textId="77777777" w:rsidR="007F7AAC" w:rsidRPr="008B6021" w:rsidRDefault="007F7AAC" w:rsidP="009E3B96">
            <w:pPr>
              <w:pStyle w:val="Nadpis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7F7AAC" w:rsidRPr="008B6021" w14:paraId="2D19A3DD" w14:textId="77777777" w:rsidTr="00C6137F">
        <w:tc>
          <w:tcPr>
            <w:tcW w:w="1242" w:type="dxa"/>
            <w:tcBorders>
              <w:left w:val="single" w:sz="18" w:space="0" w:color="auto"/>
            </w:tcBorders>
          </w:tcPr>
          <w:p w14:paraId="3ED57F87" w14:textId="77777777" w:rsidR="007F7AAC" w:rsidRPr="008B6021" w:rsidRDefault="007F7AAC" w:rsidP="009E3B96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560" w:type="dxa"/>
          </w:tcPr>
          <w:p w14:paraId="1F8A4406" w14:textId="77777777" w:rsidR="007F7AAC" w:rsidRPr="008B6021" w:rsidRDefault="007F7AAC" w:rsidP="009E3B96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394" w:type="dxa"/>
          </w:tcPr>
          <w:p w14:paraId="166055D3" w14:textId="77777777" w:rsidR="007F7AAC" w:rsidRPr="008B6021" w:rsidRDefault="007F7AAC" w:rsidP="009E3B96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08C9499C" w14:textId="77777777" w:rsidR="007F7AAC" w:rsidRPr="008B6021" w:rsidRDefault="007F7AAC" w:rsidP="009E3B96">
            <w:pPr>
              <w:pStyle w:val="Nadpis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7F7AAC" w:rsidRPr="008B6021" w14:paraId="197A04CF" w14:textId="77777777" w:rsidTr="00C6137F">
        <w:tc>
          <w:tcPr>
            <w:tcW w:w="1242" w:type="dxa"/>
            <w:tcBorders>
              <w:left w:val="single" w:sz="18" w:space="0" w:color="auto"/>
            </w:tcBorders>
          </w:tcPr>
          <w:p w14:paraId="4BB025FC" w14:textId="77777777" w:rsidR="007F7AAC" w:rsidRPr="008B6021" w:rsidRDefault="007F7AAC" w:rsidP="009E3B96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560" w:type="dxa"/>
          </w:tcPr>
          <w:p w14:paraId="3FAE0013" w14:textId="77777777" w:rsidR="007F7AAC" w:rsidRPr="008B6021" w:rsidRDefault="007F7AAC" w:rsidP="009E3B96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394" w:type="dxa"/>
          </w:tcPr>
          <w:p w14:paraId="1145B657" w14:textId="77777777" w:rsidR="007F7AAC" w:rsidRPr="008B6021" w:rsidRDefault="007F7AAC" w:rsidP="009E3B96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3A70EE7D" w14:textId="77777777" w:rsidR="007F7AAC" w:rsidRPr="008B6021" w:rsidRDefault="007F7AAC" w:rsidP="009E3B96">
            <w:pPr>
              <w:pStyle w:val="Nadpis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7F7AAC" w:rsidRPr="008B6021" w14:paraId="15074F32" w14:textId="77777777" w:rsidTr="00C6137F">
        <w:tc>
          <w:tcPr>
            <w:tcW w:w="1242" w:type="dxa"/>
            <w:tcBorders>
              <w:left w:val="single" w:sz="18" w:space="0" w:color="auto"/>
            </w:tcBorders>
          </w:tcPr>
          <w:p w14:paraId="7917330A" w14:textId="77777777" w:rsidR="007F7AAC" w:rsidRPr="008B6021" w:rsidRDefault="007F7AAC" w:rsidP="00A815C7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560" w:type="dxa"/>
          </w:tcPr>
          <w:p w14:paraId="0A0E0F88" w14:textId="77777777" w:rsidR="007F7AAC" w:rsidRPr="008B6021" w:rsidRDefault="007F7AAC" w:rsidP="00A815C7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394" w:type="dxa"/>
          </w:tcPr>
          <w:p w14:paraId="5876827C" w14:textId="77777777" w:rsidR="007F7AAC" w:rsidRPr="008B6021" w:rsidRDefault="007F7AAC" w:rsidP="00A815C7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5578C415" w14:textId="77777777" w:rsidR="007F7AAC" w:rsidRPr="008B6021" w:rsidRDefault="007F7AAC" w:rsidP="007F7AAC">
            <w:pPr>
              <w:pStyle w:val="Nadpis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7F7AAC" w:rsidRPr="008B6021" w14:paraId="362F6E7B" w14:textId="77777777" w:rsidTr="00C6137F">
        <w:tc>
          <w:tcPr>
            <w:tcW w:w="1242" w:type="dxa"/>
            <w:tcBorders>
              <w:left w:val="single" w:sz="18" w:space="0" w:color="auto"/>
            </w:tcBorders>
          </w:tcPr>
          <w:p w14:paraId="5475E46A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560" w:type="dxa"/>
          </w:tcPr>
          <w:p w14:paraId="49C899A3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394" w:type="dxa"/>
          </w:tcPr>
          <w:p w14:paraId="2FBAE7F8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3061E232" w14:textId="77777777" w:rsidR="007F7AAC" w:rsidRPr="008B6021" w:rsidRDefault="007F7AAC" w:rsidP="00A815C7">
            <w:pPr>
              <w:pStyle w:val="Nadpis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7F7AAC" w:rsidRPr="008B6021" w14:paraId="51E8F354" w14:textId="77777777" w:rsidTr="00C6137F">
        <w:tc>
          <w:tcPr>
            <w:tcW w:w="1242" w:type="dxa"/>
            <w:tcBorders>
              <w:left w:val="single" w:sz="18" w:space="0" w:color="auto"/>
            </w:tcBorders>
          </w:tcPr>
          <w:p w14:paraId="54AE481D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560" w:type="dxa"/>
          </w:tcPr>
          <w:p w14:paraId="3D115BCC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394" w:type="dxa"/>
          </w:tcPr>
          <w:p w14:paraId="5DFB8417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15073E2D" w14:textId="77777777" w:rsidR="007F7AAC" w:rsidRPr="008B6021" w:rsidRDefault="007F7AAC" w:rsidP="00A815C7">
            <w:pPr>
              <w:pStyle w:val="Nadpis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7F7AAC" w:rsidRPr="008B6021" w14:paraId="42C112D9" w14:textId="77777777" w:rsidTr="00C6137F">
        <w:tc>
          <w:tcPr>
            <w:tcW w:w="1242" w:type="dxa"/>
            <w:tcBorders>
              <w:left w:val="single" w:sz="18" w:space="0" w:color="auto"/>
            </w:tcBorders>
          </w:tcPr>
          <w:p w14:paraId="70CBB315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560" w:type="dxa"/>
          </w:tcPr>
          <w:p w14:paraId="51A2171A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394" w:type="dxa"/>
          </w:tcPr>
          <w:p w14:paraId="525D1EA1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596CECB0" w14:textId="77777777" w:rsidR="007F7AAC" w:rsidRPr="008B6021" w:rsidRDefault="007F7AAC" w:rsidP="00A815C7">
            <w:pPr>
              <w:pStyle w:val="Nadpis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7F7AAC" w:rsidRPr="008B6021" w14:paraId="2DBD09F0" w14:textId="77777777" w:rsidTr="00C6137F">
        <w:tc>
          <w:tcPr>
            <w:tcW w:w="1242" w:type="dxa"/>
            <w:tcBorders>
              <w:left w:val="single" w:sz="18" w:space="0" w:color="auto"/>
            </w:tcBorders>
          </w:tcPr>
          <w:p w14:paraId="03FCF2CA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560" w:type="dxa"/>
          </w:tcPr>
          <w:p w14:paraId="19FAEEB3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394" w:type="dxa"/>
          </w:tcPr>
          <w:p w14:paraId="4AA40F29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12E67256" w14:textId="77777777" w:rsidR="007F7AAC" w:rsidRPr="008B6021" w:rsidRDefault="007F7AAC" w:rsidP="00A815C7">
            <w:pPr>
              <w:pStyle w:val="Nadpis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7F7AAC" w:rsidRPr="008B6021" w14:paraId="000EE4D8" w14:textId="77777777" w:rsidTr="00C6137F">
        <w:tc>
          <w:tcPr>
            <w:tcW w:w="1242" w:type="dxa"/>
            <w:tcBorders>
              <w:left w:val="single" w:sz="18" w:space="0" w:color="auto"/>
            </w:tcBorders>
          </w:tcPr>
          <w:p w14:paraId="4832F49C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560" w:type="dxa"/>
          </w:tcPr>
          <w:p w14:paraId="65DED5E4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394" w:type="dxa"/>
          </w:tcPr>
          <w:p w14:paraId="30C08823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6533674D" w14:textId="77777777" w:rsidR="007F7AAC" w:rsidRPr="008B6021" w:rsidRDefault="007F7AAC" w:rsidP="00A815C7">
            <w:pPr>
              <w:pStyle w:val="Nadpis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7F7AAC" w:rsidRPr="008B6021" w14:paraId="37D24A2A" w14:textId="77777777" w:rsidTr="00C6137F">
        <w:tc>
          <w:tcPr>
            <w:tcW w:w="1242" w:type="dxa"/>
            <w:tcBorders>
              <w:left w:val="single" w:sz="18" w:space="0" w:color="auto"/>
            </w:tcBorders>
          </w:tcPr>
          <w:p w14:paraId="566DED36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560" w:type="dxa"/>
          </w:tcPr>
          <w:p w14:paraId="52321A0B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394" w:type="dxa"/>
          </w:tcPr>
          <w:p w14:paraId="671DEEE9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02635576" w14:textId="77777777" w:rsidR="007F7AAC" w:rsidRPr="008B6021" w:rsidRDefault="007F7AAC" w:rsidP="00A815C7">
            <w:pPr>
              <w:pStyle w:val="Nadpis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7F7AAC" w:rsidRPr="008B6021" w14:paraId="4326E436" w14:textId="77777777" w:rsidTr="00C6137F">
        <w:tc>
          <w:tcPr>
            <w:tcW w:w="1242" w:type="dxa"/>
            <w:tcBorders>
              <w:left w:val="single" w:sz="18" w:space="0" w:color="auto"/>
            </w:tcBorders>
          </w:tcPr>
          <w:p w14:paraId="1973ECE1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560" w:type="dxa"/>
          </w:tcPr>
          <w:p w14:paraId="0F532006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394" w:type="dxa"/>
          </w:tcPr>
          <w:p w14:paraId="03004712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3CB33C8E" w14:textId="77777777" w:rsidR="007F7AAC" w:rsidRPr="008B6021" w:rsidRDefault="007F7AAC" w:rsidP="00A815C7">
            <w:pPr>
              <w:pStyle w:val="Nadpis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7F7AAC" w:rsidRPr="008B6021" w14:paraId="5597EFB4" w14:textId="77777777" w:rsidTr="00C6137F">
        <w:tc>
          <w:tcPr>
            <w:tcW w:w="1242" w:type="dxa"/>
            <w:tcBorders>
              <w:left w:val="single" w:sz="18" w:space="0" w:color="auto"/>
            </w:tcBorders>
          </w:tcPr>
          <w:p w14:paraId="460DC72E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560" w:type="dxa"/>
          </w:tcPr>
          <w:p w14:paraId="199F0834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394" w:type="dxa"/>
          </w:tcPr>
          <w:p w14:paraId="050A7A3A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7DFFB38C" w14:textId="77777777" w:rsidR="007F7AAC" w:rsidRPr="008B6021" w:rsidRDefault="007F7AAC" w:rsidP="00A815C7">
            <w:pPr>
              <w:pStyle w:val="Nadpis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7F7AAC" w:rsidRPr="008B6021" w14:paraId="76DD4479" w14:textId="77777777" w:rsidTr="00C6137F">
        <w:tc>
          <w:tcPr>
            <w:tcW w:w="1242" w:type="dxa"/>
            <w:tcBorders>
              <w:left w:val="single" w:sz="18" w:space="0" w:color="auto"/>
            </w:tcBorders>
          </w:tcPr>
          <w:p w14:paraId="40D3B152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560" w:type="dxa"/>
          </w:tcPr>
          <w:p w14:paraId="144663F8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394" w:type="dxa"/>
          </w:tcPr>
          <w:p w14:paraId="6B75D804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22ECF0C4" w14:textId="77777777" w:rsidR="007F7AAC" w:rsidRPr="008B6021" w:rsidRDefault="007F7AAC" w:rsidP="00A815C7">
            <w:pPr>
              <w:pStyle w:val="Nadpis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7F7AAC" w:rsidRPr="008B6021" w14:paraId="359D6CB6" w14:textId="77777777" w:rsidTr="00C6137F">
        <w:tc>
          <w:tcPr>
            <w:tcW w:w="1242" w:type="dxa"/>
            <w:tcBorders>
              <w:left w:val="single" w:sz="18" w:space="0" w:color="auto"/>
            </w:tcBorders>
          </w:tcPr>
          <w:p w14:paraId="2198DBC8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560" w:type="dxa"/>
          </w:tcPr>
          <w:p w14:paraId="00344B05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394" w:type="dxa"/>
          </w:tcPr>
          <w:p w14:paraId="712EBD9B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292CC565" w14:textId="77777777" w:rsidR="007F7AAC" w:rsidRPr="008B6021" w:rsidRDefault="007F7AAC" w:rsidP="00A815C7">
            <w:pPr>
              <w:pStyle w:val="Nadpis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7F7AAC" w:rsidRPr="008B6021" w14:paraId="7DE7CCC7" w14:textId="77777777" w:rsidTr="00C6137F">
        <w:tc>
          <w:tcPr>
            <w:tcW w:w="1242" w:type="dxa"/>
            <w:tcBorders>
              <w:left w:val="single" w:sz="18" w:space="0" w:color="auto"/>
            </w:tcBorders>
          </w:tcPr>
          <w:p w14:paraId="736064B8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560" w:type="dxa"/>
          </w:tcPr>
          <w:p w14:paraId="5404E88B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394" w:type="dxa"/>
          </w:tcPr>
          <w:p w14:paraId="5B5A0685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27B8F6FB" w14:textId="77777777" w:rsidR="007F7AAC" w:rsidRPr="008B6021" w:rsidRDefault="007F7AAC" w:rsidP="00A815C7">
            <w:pPr>
              <w:pStyle w:val="Nadpis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7F7AAC" w:rsidRPr="008B6021" w14:paraId="618FD3D9" w14:textId="77777777" w:rsidTr="00C6137F"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</w:tcPr>
          <w:p w14:paraId="40A7E714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14:paraId="0458BC9E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394" w:type="dxa"/>
            <w:tcBorders>
              <w:bottom w:val="single" w:sz="18" w:space="0" w:color="auto"/>
            </w:tcBorders>
          </w:tcPr>
          <w:p w14:paraId="5B489E69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</w:tcPr>
          <w:p w14:paraId="0BF21803" w14:textId="77777777" w:rsidR="007F7AAC" w:rsidRPr="008B6021" w:rsidRDefault="007F7AAC" w:rsidP="00A815C7">
            <w:pPr>
              <w:pStyle w:val="Nadpis1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7F7AAC" w:rsidRPr="008B6021" w14:paraId="09C00F71" w14:textId="77777777" w:rsidTr="00496B09">
        <w:tc>
          <w:tcPr>
            <w:tcW w:w="71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BF24D7" w14:textId="77777777" w:rsidR="007F7AAC" w:rsidRPr="008B6021" w:rsidRDefault="007F7AAC" w:rsidP="00DB543C">
            <w:pPr>
              <w:pStyle w:val="Nadpis1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8B6021">
              <w:rPr>
                <w:rFonts w:ascii="Arial" w:hAnsi="Arial" w:cs="Arial"/>
                <w:b/>
                <w:sz w:val="22"/>
                <w:szCs w:val="22"/>
                <w:u w:val="none"/>
              </w:rPr>
              <w:t>celkem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F5335B" w14:textId="77777777" w:rsidR="007F7AAC" w:rsidRPr="008B6021" w:rsidRDefault="007F7AAC" w:rsidP="00A815C7">
            <w:pPr>
              <w:pStyle w:val="Nadpis1"/>
              <w:jc w:val="right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</w:p>
        </w:tc>
      </w:tr>
    </w:tbl>
    <w:p w14:paraId="281D0C63" w14:textId="77777777" w:rsidR="009C442C" w:rsidRPr="008B6021" w:rsidRDefault="009C442C" w:rsidP="00DB543C">
      <w:pPr>
        <w:pStyle w:val="Nadpis1"/>
        <w:rPr>
          <w:rFonts w:ascii="Arial" w:hAnsi="Arial" w:cs="Arial"/>
          <w:sz w:val="22"/>
          <w:szCs w:val="22"/>
          <w:u w:val="none"/>
        </w:rPr>
      </w:pPr>
    </w:p>
    <w:p w14:paraId="72B9A835" w14:textId="7C3CFB93" w:rsidR="00223E1C" w:rsidRPr="008B6021" w:rsidRDefault="00223E1C">
      <w:pPr>
        <w:pStyle w:val="Nadpis1"/>
        <w:jc w:val="both"/>
        <w:rPr>
          <w:rFonts w:ascii="Arial" w:hAnsi="Arial" w:cs="Arial"/>
          <w:sz w:val="22"/>
          <w:szCs w:val="22"/>
          <w:u w:val="none"/>
        </w:rPr>
      </w:pPr>
      <w:r w:rsidRPr="008B6021">
        <w:rPr>
          <w:rFonts w:ascii="Arial" w:hAnsi="Arial" w:cs="Arial"/>
          <w:sz w:val="22"/>
          <w:szCs w:val="22"/>
          <w:u w:val="none"/>
        </w:rPr>
        <w:t xml:space="preserve">Toto vyúčtování je nutno </w:t>
      </w:r>
      <w:r w:rsidR="008B6021">
        <w:rPr>
          <w:rFonts w:ascii="Arial" w:hAnsi="Arial" w:cs="Arial"/>
          <w:sz w:val="22"/>
          <w:szCs w:val="22"/>
          <w:u w:val="none"/>
        </w:rPr>
        <w:t>1</w:t>
      </w:r>
      <w:r w:rsidRPr="008B6021">
        <w:rPr>
          <w:rFonts w:ascii="Arial" w:hAnsi="Arial" w:cs="Arial"/>
          <w:sz w:val="22"/>
          <w:szCs w:val="22"/>
          <w:u w:val="none"/>
        </w:rPr>
        <w:t xml:space="preserve">x zaslat na odbor </w:t>
      </w:r>
      <w:r w:rsidR="00861BDD" w:rsidRPr="008B6021">
        <w:rPr>
          <w:rFonts w:ascii="Arial" w:hAnsi="Arial" w:cs="Arial"/>
          <w:sz w:val="22"/>
          <w:szCs w:val="22"/>
          <w:u w:val="none"/>
        </w:rPr>
        <w:t>financí</w:t>
      </w:r>
      <w:r w:rsidRPr="008B6021">
        <w:rPr>
          <w:rFonts w:ascii="Arial" w:hAnsi="Arial" w:cs="Arial"/>
          <w:sz w:val="22"/>
          <w:szCs w:val="22"/>
          <w:u w:val="none"/>
        </w:rPr>
        <w:t xml:space="preserve"> MěÚ Svitavy</w:t>
      </w:r>
      <w:r w:rsidR="00861BDD" w:rsidRPr="008B6021">
        <w:rPr>
          <w:rFonts w:ascii="Arial" w:hAnsi="Arial" w:cs="Arial"/>
          <w:sz w:val="22"/>
          <w:szCs w:val="22"/>
          <w:u w:val="none"/>
        </w:rPr>
        <w:t>.</w:t>
      </w:r>
    </w:p>
    <w:p w14:paraId="5776E693" w14:textId="77777777" w:rsidR="00274830" w:rsidRPr="008B6021" w:rsidRDefault="00274830" w:rsidP="00274830">
      <w:pPr>
        <w:rPr>
          <w:rFonts w:ascii="Arial" w:hAnsi="Arial" w:cs="Arial"/>
          <w:sz w:val="22"/>
          <w:szCs w:val="22"/>
        </w:rPr>
      </w:pPr>
    </w:p>
    <w:p w14:paraId="07786FD8" w14:textId="77777777" w:rsidR="0025087F" w:rsidRPr="008B6021" w:rsidRDefault="0025087F" w:rsidP="00A6565B">
      <w:pPr>
        <w:pStyle w:val="Nadpis1"/>
        <w:rPr>
          <w:rFonts w:ascii="Arial" w:hAnsi="Arial" w:cs="Arial"/>
          <w:sz w:val="22"/>
          <w:szCs w:val="22"/>
          <w:u w:val="none"/>
        </w:rPr>
      </w:pPr>
    </w:p>
    <w:p w14:paraId="32676E29" w14:textId="7F14F5B1" w:rsidR="00223E1C" w:rsidRPr="008B6021" w:rsidRDefault="008B6021" w:rsidP="00A6565B">
      <w:pPr>
        <w:pStyle w:val="Nadpis1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Ve Svitavách</w:t>
      </w:r>
      <w:bookmarkStart w:id="0" w:name="_GoBack"/>
      <w:bookmarkEnd w:id="0"/>
      <w:r w:rsidR="00223E1C" w:rsidRPr="008B6021">
        <w:rPr>
          <w:rFonts w:ascii="Arial" w:hAnsi="Arial" w:cs="Arial"/>
          <w:sz w:val="22"/>
          <w:szCs w:val="22"/>
          <w:u w:val="none"/>
        </w:rPr>
        <w:t xml:space="preserve"> dne </w:t>
      </w:r>
      <w:r w:rsidR="000C517D" w:rsidRPr="008B6021">
        <w:rPr>
          <w:rFonts w:ascii="Arial" w:hAnsi="Arial" w:cs="Arial"/>
          <w:sz w:val="22"/>
          <w:szCs w:val="22"/>
          <w:u w:val="none"/>
        </w:rPr>
        <w:tab/>
      </w:r>
      <w:r w:rsidR="00223E1C" w:rsidRPr="008B6021">
        <w:rPr>
          <w:rFonts w:ascii="Arial" w:hAnsi="Arial" w:cs="Arial"/>
          <w:sz w:val="22"/>
          <w:szCs w:val="22"/>
          <w:u w:val="none"/>
        </w:rPr>
        <w:t xml:space="preserve">                                 </w:t>
      </w:r>
    </w:p>
    <w:p w14:paraId="44F9F9AE" w14:textId="77777777" w:rsidR="00382F91" w:rsidRPr="008B6021" w:rsidRDefault="00382F91" w:rsidP="00382F91">
      <w:pPr>
        <w:rPr>
          <w:rFonts w:ascii="Arial" w:hAnsi="Arial" w:cs="Arial"/>
          <w:sz w:val="22"/>
          <w:szCs w:val="22"/>
        </w:rPr>
      </w:pPr>
    </w:p>
    <w:p w14:paraId="44EC596F" w14:textId="77777777" w:rsidR="00382F91" w:rsidRPr="008B6021" w:rsidRDefault="00382F91" w:rsidP="00382F91">
      <w:pPr>
        <w:ind w:left="4956" w:firstLine="708"/>
        <w:rPr>
          <w:rFonts w:ascii="Arial" w:hAnsi="Arial" w:cs="Arial"/>
          <w:sz w:val="22"/>
          <w:szCs w:val="22"/>
        </w:rPr>
      </w:pPr>
      <w:r w:rsidRPr="008B6021">
        <w:rPr>
          <w:rFonts w:ascii="Arial" w:hAnsi="Arial" w:cs="Arial"/>
          <w:sz w:val="22"/>
          <w:szCs w:val="22"/>
        </w:rPr>
        <w:t>...........................................</w:t>
      </w:r>
    </w:p>
    <w:p w14:paraId="3A2FCD45" w14:textId="2A7846E9" w:rsidR="00382F91" w:rsidRPr="008B6021" w:rsidRDefault="00382F91" w:rsidP="00382F91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8B6021">
        <w:rPr>
          <w:rFonts w:ascii="Arial" w:hAnsi="Arial" w:cs="Arial"/>
          <w:sz w:val="22"/>
          <w:szCs w:val="22"/>
        </w:rPr>
        <w:tab/>
      </w:r>
      <w:r w:rsidR="004168B7" w:rsidRPr="008B6021">
        <w:rPr>
          <w:rFonts w:ascii="Arial" w:hAnsi="Arial" w:cs="Arial"/>
          <w:sz w:val="22"/>
          <w:szCs w:val="22"/>
        </w:rPr>
        <w:t xml:space="preserve">     </w:t>
      </w:r>
      <w:r w:rsidRPr="008B6021">
        <w:rPr>
          <w:rFonts w:ascii="Arial" w:hAnsi="Arial" w:cs="Arial"/>
          <w:sz w:val="22"/>
          <w:szCs w:val="22"/>
        </w:rPr>
        <w:t xml:space="preserve"> podpis</w:t>
      </w:r>
    </w:p>
    <w:sectPr w:rsidR="00382F91" w:rsidRPr="008B6021" w:rsidSect="002F4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AD71CD"/>
    <w:multiLevelType w:val="hybridMultilevel"/>
    <w:tmpl w:val="8AB4C2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0C1B1F"/>
    <w:multiLevelType w:val="hybridMultilevel"/>
    <w:tmpl w:val="C4266F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0D"/>
    <w:rsid w:val="00075B2F"/>
    <w:rsid w:val="000873E1"/>
    <w:rsid w:val="000C517D"/>
    <w:rsid w:val="000F1846"/>
    <w:rsid w:val="00112ED4"/>
    <w:rsid w:val="00145655"/>
    <w:rsid w:val="00150F93"/>
    <w:rsid w:val="00162738"/>
    <w:rsid w:val="00177DBF"/>
    <w:rsid w:val="00196760"/>
    <w:rsid w:val="00196D8E"/>
    <w:rsid w:val="001B55C9"/>
    <w:rsid w:val="001B7B57"/>
    <w:rsid w:val="001C40A8"/>
    <w:rsid w:val="001E1C0D"/>
    <w:rsid w:val="00223E1C"/>
    <w:rsid w:val="00227059"/>
    <w:rsid w:val="0025087F"/>
    <w:rsid w:val="0026210C"/>
    <w:rsid w:val="00274830"/>
    <w:rsid w:val="00276EFB"/>
    <w:rsid w:val="002A2E7C"/>
    <w:rsid w:val="002E7087"/>
    <w:rsid w:val="002F3EC8"/>
    <w:rsid w:val="002F4FAD"/>
    <w:rsid w:val="00382F91"/>
    <w:rsid w:val="003B3EB9"/>
    <w:rsid w:val="004168B7"/>
    <w:rsid w:val="00454CB4"/>
    <w:rsid w:val="00496B09"/>
    <w:rsid w:val="004A390C"/>
    <w:rsid w:val="004E38C1"/>
    <w:rsid w:val="00552408"/>
    <w:rsid w:val="005830D4"/>
    <w:rsid w:val="005D5EDA"/>
    <w:rsid w:val="005D6B0D"/>
    <w:rsid w:val="00602038"/>
    <w:rsid w:val="006776A7"/>
    <w:rsid w:val="00697ED2"/>
    <w:rsid w:val="006D7856"/>
    <w:rsid w:val="0072137E"/>
    <w:rsid w:val="0075041B"/>
    <w:rsid w:val="00791B0D"/>
    <w:rsid w:val="007A0F3B"/>
    <w:rsid w:val="007B536F"/>
    <w:rsid w:val="007B6D38"/>
    <w:rsid w:val="007D49E2"/>
    <w:rsid w:val="007D6CD0"/>
    <w:rsid w:val="007E3924"/>
    <w:rsid w:val="007F7AAC"/>
    <w:rsid w:val="0084789A"/>
    <w:rsid w:val="00861BDD"/>
    <w:rsid w:val="008B3CCE"/>
    <w:rsid w:val="008B6021"/>
    <w:rsid w:val="008D4BEF"/>
    <w:rsid w:val="00941D48"/>
    <w:rsid w:val="00943D4C"/>
    <w:rsid w:val="009871E9"/>
    <w:rsid w:val="009A5E1F"/>
    <w:rsid w:val="009B7EA8"/>
    <w:rsid w:val="009C442C"/>
    <w:rsid w:val="009E3B96"/>
    <w:rsid w:val="00A111E8"/>
    <w:rsid w:val="00A25190"/>
    <w:rsid w:val="00A31DE2"/>
    <w:rsid w:val="00A44A50"/>
    <w:rsid w:val="00A6565B"/>
    <w:rsid w:val="00A815C7"/>
    <w:rsid w:val="00B03493"/>
    <w:rsid w:val="00B27AB8"/>
    <w:rsid w:val="00BE2F7E"/>
    <w:rsid w:val="00BF1D44"/>
    <w:rsid w:val="00C15620"/>
    <w:rsid w:val="00C32306"/>
    <w:rsid w:val="00C6137F"/>
    <w:rsid w:val="00C74BDD"/>
    <w:rsid w:val="00CB285B"/>
    <w:rsid w:val="00CC0C59"/>
    <w:rsid w:val="00D25868"/>
    <w:rsid w:val="00D9218C"/>
    <w:rsid w:val="00DB0003"/>
    <w:rsid w:val="00DB543C"/>
    <w:rsid w:val="00E16097"/>
    <w:rsid w:val="00E44C67"/>
    <w:rsid w:val="00EB55DB"/>
    <w:rsid w:val="00EF3A87"/>
    <w:rsid w:val="00F210BC"/>
    <w:rsid w:val="00F52D19"/>
    <w:rsid w:val="00F56FDA"/>
    <w:rsid w:val="00F90C15"/>
    <w:rsid w:val="00FE1FEA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01A38CD"/>
  <w15:docId w15:val="{58532E68-F8D1-4D39-AD51-2C4D0A2A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FA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F4FAD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D2586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2F4FAD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2F4FA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DB543C"/>
    <w:rPr>
      <w:rFonts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y ú č t o v á n í</vt:lpstr>
    </vt:vector>
  </TitlesOfParts>
  <Company>Město Svitavy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ú č t o v á n í</dc:title>
  <dc:creator>svobodma</dc:creator>
  <cp:lastModifiedBy>Helena Koudelková</cp:lastModifiedBy>
  <cp:revision>2</cp:revision>
  <cp:lastPrinted>2013-08-12T14:32:00Z</cp:lastPrinted>
  <dcterms:created xsi:type="dcterms:W3CDTF">2025-10-17T07:53:00Z</dcterms:created>
  <dcterms:modified xsi:type="dcterms:W3CDTF">2025-10-17T07:53:00Z</dcterms:modified>
</cp:coreProperties>
</file>